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85" w:rsidRPr="00F90193" w:rsidRDefault="00EC2985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EC2985" w:rsidRPr="00F90193" w:rsidRDefault="00EC2985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79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1" w:name="_GoBack"/>
      <w:bookmarkEnd w:id="1"/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7293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F22CC3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Театральных дисциплин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A47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51.02.01 Народное художественное творчество</w:t>
      </w:r>
    </w:p>
    <w:p w:rsidR="00A47386" w:rsidRPr="007C3492" w:rsidRDefault="00A47386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виду </w:t>
      </w:r>
      <w:r w:rsidR="002F5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Театральное </w:t>
      </w:r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творчество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7"/>
        <w:gridCol w:w="1933"/>
        <w:gridCol w:w="2767"/>
        <w:gridCol w:w="1889"/>
        <w:gridCol w:w="2732"/>
      </w:tblGrid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61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46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F5E93" w:rsidRDefault="002F5E93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2F5E93" w:rsidRDefault="002F5E93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2F5E93" w:rsidRDefault="002F5E93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167DC5" w:rsidRPr="00D5123D" w:rsidRDefault="002F5E93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661" w:type="pct"/>
          </w:tcPr>
          <w:p w:rsidR="005F58E1" w:rsidRDefault="002F5E93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46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46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35F61" w:rsidRDefault="001F54C6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50, 51</w:t>
            </w:r>
          </w:p>
        </w:tc>
        <w:tc>
          <w:tcPr>
            <w:tcW w:w="946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84060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2F5E93" w:rsidRDefault="002F5E93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A47386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7F1118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50, 51, 48, 43</w:t>
            </w:r>
          </w:p>
        </w:tc>
        <w:tc>
          <w:tcPr>
            <w:tcW w:w="946" w:type="pct"/>
            <w:shd w:val="clear" w:color="auto" w:fill="auto"/>
          </w:tcPr>
          <w:p w:rsidR="007E4FF7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7386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B370E" w:rsidRDefault="002F5E9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A47386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A4046" w:rsidRDefault="002F5E93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4D6085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9D1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32719A" w:rsidRP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32719A" w:rsidRDefault="004F568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F5E93" w:rsidRDefault="002F5E93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341FD" w:rsidRDefault="002F5E93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F5E93" w:rsidRPr="00D5123D" w:rsidTr="00436F1F">
        <w:tc>
          <w:tcPr>
            <w:tcW w:w="258" w:type="pct"/>
            <w:shd w:val="clear" w:color="auto" w:fill="auto"/>
          </w:tcPr>
          <w:p w:rsidR="002F5E93" w:rsidRPr="00D40CC8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967E4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2F5E93" w:rsidRPr="00D40CC8" w:rsidRDefault="00967E4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hAnsi="Times New Roman" w:cs="Times New Roman"/>
                <w:sz w:val="24"/>
                <w:szCs w:val="24"/>
              </w:rPr>
              <w:t>Встреча с Зыковой Натал</w:t>
            </w:r>
            <w:r w:rsidR="00CA644D">
              <w:rPr>
                <w:rFonts w:ascii="Times New Roman" w:hAnsi="Times New Roman" w:cs="Times New Roman"/>
                <w:sz w:val="24"/>
                <w:szCs w:val="24"/>
              </w:rPr>
              <w:t>ьей Алексеевной – Уполномоченным</w:t>
            </w:r>
            <w:r w:rsidRPr="004F568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по правам ребенка в Тульской области</w:t>
            </w:r>
          </w:p>
        </w:tc>
        <w:tc>
          <w:tcPr>
            <w:tcW w:w="488" w:type="pct"/>
            <w:shd w:val="clear" w:color="auto" w:fill="auto"/>
          </w:tcPr>
          <w:p w:rsidR="002F5E93" w:rsidRPr="00967E4D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967E4D"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967E4D"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967E4D"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2F5E93" w:rsidRPr="00967E4D" w:rsidRDefault="00967E4D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967E4D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67E4D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F5E93" w:rsidRPr="00967E4D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40CC8" w:rsidRPr="00967E4D" w:rsidRDefault="00D40CC8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967E4D" w:rsidRPr="00D40CC8" w:rsidRDefault="00967E4D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967E4D" w:rsidRDefault="00967E4D" w:rsidP="00967E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ЛР2,3</w:t>
            </w:r>
          </w:p>
          <w:p w:rsidR="00967E4D" w:rsidRDefault="00967E4D" w:rsidP="00967E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967E4D" w:rsidRDefault="00967E4D" w:rsidP="00967E4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2F5E93" w:rsidRPr="00D40CC8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967E4D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67E4D" w:rsidRDefault="00967E4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5E93" w:rsidRPr="00D40CC8" w:rsidRDefault="00967E4D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2719A" w:rsidRDefault="00D40CC8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Ауд.50, 51</w:t>
            </w:r>
          </w:p>
        </w:tc>
        <w:tc>
          <w:tcPr>
            <w:tcW w:w="946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32719A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436F1F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85932" w:rsidRDefault="00D40CC8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341FD" w:rsidRDefault="005341FD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E1262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40CC8" w:rsidRPr="00D5123D" w:rsidTr="00436F1F">
        <w:tc>
          <w:tcPr>
            <w:tcW w:w="258" w:type="pct"/>
            <w:shd w:val="clear" w:color="auto" w:fill="auto"/>
          </w:tcPr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 Музей обороны Тулы</w:t>
            </w:r>
          </w:p>
        </w:tc>
        <w:tc>
          <w:tcPr>
            <w:tcW w:w="488" w:type="pct"/>
            <w:shd w:val="clear" w:color="auto" w:fill="auto"/>
          </w:tcPr>
          <w:p w:rsidR="00D40CC8" w:rsidRP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обороны Тулы</w:t>
            </w:r>
          </w:p>
        </w:tc>
        <w:tc>
          <w:tcPr>
            <w:tcW w:w="946" w:type="pct"/>
            <w:shd w:val="clear" w:color="auto" w:fill="auto"/>
          </w:tcPr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D40CC8" w:rsidRDefault="00D40CC8" w:rsidP="00D40CC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40CC8" w:rsidRDefault="00D40CC8" w:rsidP="00D40CC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40CC8" w:rsidRDefault="00D40CC8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pct"/>
          </w:tcPr>
          <w:p w:rsidR="00D40CC8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40CC8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8E64C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E64C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Pr="008E64CC" w:rsidRDefault="008E64C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</w:t>
            </w:r>
            <w:r w:rsidR="00D40CC8"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«Конфликт и пути его разрешения»</w:t>
            </w:r>
          </w:p>
        </w:tc>
        <w:tc>
          <w:tcPr>
            <w:tcW w:w="488" w:type="pct"/>
            <w:shd w:val="clear" w:color="auto" w:fill="auto"/>
          </w:tcPr>
          <w:p w:rsidR="00D3042F" w:rsidRPr="008E64CC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40CC8"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8E64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</w:p>
        </w:tc>
        <w:tc>
          <w:tcPr>
            <w:tcW w:w="946" w:type="pct"/>
            <w:shd w:val="clear" w:color="auto" w:fill="auto"/>
          </w:tcPr>
          <w:p w:rsidR="008E64CC" w:rsidRDefault="008E64CC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8E64CC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C3F5E" w:rsidRDefault="008E64CC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8E64CC" w:rsidRDefault="008E64CC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ЛР7</w:t>
            </w:r>
          </w:p>
          <w:p w:rsidR="008E64CC" w:rsidRDefault="008E64CC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8E64CC" w:rsidRDefault="008E64CC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ЛР13-14</w:t>
            </w:r>
          </w:p>
        </w:tc>
        <w:tc>
          <w:tcPr>
            <w:tcW w:w="934" w:type="pct"/>
          </w:tcPr>
          <w:p w:rsidR="00D3042F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64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40CC8" w:rsidRPr="00D5123D" w:rsidTr="00436F1F">
        <w:tc>
          <w:tcPr>
            <w:tcW w:w="258" w:type="pct"/>
            <w:shd w:val="clear" w:color="auto" w:fill="auto"/>
          </w:tcPr>
          <w:p w:rsidR="00D40CC8" w:rsidRPr="00B46C6A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46C6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40CC8" w:rsidRPr="00B46C6A" w:rsidRDefault="00B46C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46C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 «Золотая пора в Ясной поляне»</w:t>
            </w:r>
          </w:p>
        </w:tc>
        <w:tc>
          <w:tcPr>
            <w:tcW w:w="488" w:type="pct"/>
            <w:shd w:val="clear" w:color="auto" w:fill="auto"/>
          </w:tcPr>
          <w:p w:rsidR="00D40CC8" w:rsidRPr="00B46C6A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46C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8E64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46C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40CC8" w:rsidRDefault="00B46C6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43</w:t>
            </w:r>
          </w:p>
        </w:tc>
        <w:tc>
          <w:tcPr>
            <w:tcW w:w="946" w:type="pct"/>
            <w:shd w:val="clear" w:color="auto" w:fill="auto"/>
          </w:tcPr>
          <w:p w:rsidR="00B46C6A" w:rsidRDefault="00B46C6A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40CC8" w:rsidRDefault="00B46C6A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D40CC8" w:rsidRDefault="00B46C6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B46C6A" w:rsidRDefault="00B46C6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B46C6A" w:rsidRDefault="00B46C6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ЛР11</w:t>
            </w:r>
          </w:p>
          <w:p w:rsidR="00B46C6A" w:rsidRDefault="00B46C6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ЛР17</w:t>
            </w:r>
          </w:p>
        </w:tc>
        <w:tc>
          <w:tcPr>
            <w:tcW w:w="934" w:type="pct"/>
          </w:tcPr>
          <w:p w:rsidR="00D40CC8" w:rsidRDefault="00B46C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B46C6A" w:rsidRDefault="00B46C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Торжественная линейка,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2F77A3" w:rsidRDefault="00D3042F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40CC8" w:rsidRDefault="00D40CC8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D3042F" w:rsidRDefault="00D40CC8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97BC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FB57DD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56, 55. 31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E54CE7" w:rsidRDefault="00E54CE7" w:rsidP="00E5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E54CE7" w:rsidRDefault="00E54CE7" w:rsidP="00E5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E54CE7" w:rsidRDefault="00E54CE7" w:rsidP="00E5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D3042F" w:rsidRDefault="00E54CE7" w:rsidP="00E54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Ю.В.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>Видишевой</w:t>
            </w:r>
            <w:proofErr w:type="spellEnd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3042F" w:rsidRP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</w:t>
            </w:r>
          </w:p>
        </w:tc>
        <w:tc>
          <w:tcPr>
            <w:tcW w:w="646" w:type="pct"/>
            <w:shd w:val="clear" w:color="auto" w:fill="auto"/>
          </w:tcPr>
          <w:p w:rsidR="00F53DD4" w:rsidRDefault="00F53DD4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F53DD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F53DD4" w:rsidRDefault="008E64C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D3042F" w:rsidRPr="00F53DD4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D3042F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F53DD4" w:rsidRDefault="008E64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Ауд.48</w:t>
            </w:r>
            <w:r w:rsidR="008F3809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8E64CC" w:rsidRDefault="008E64CC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8E64CC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3DD4" w:rsidRDefault="00F53DD4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3DD4" w:rsidRPr="008F3809" w:rsidRDefault="00F53DD4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F53DD4" w:rsidRPr="008F3809" w:rsidRDefault="00F53DD4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Default="00D3042F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pct"/>
          </w:tcPr>
          <w:p w:rsidR="008E64CC" w:rsidRPr="008F3809" w:rsidRDefault="008F3809" w:rsidP="008E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64CC"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8E64CC" w:rsidP="008E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F3809" w:rsidRPr="00D5123D" w:rsidTr="00436F1F">
        <w:tc>
          <w:tcPr>
            <w:tcW w:w="258" w:type="pct"/>
            <w:shd w:val="clear" w:color="auto" w:fill="auto"/>
          </w:tcPr>
          <w:p w:rsidR="008F3809" w:rsidRPr="0040649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8F3809" w:rsidRPr="0040649F" w:rsidRDefault="00F53DD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«Составляем резюме!»</w:t>
            </w:r>
          </w:p>
        </w:tc>
        <w:tc>
          <w:tcPr>
            <w:tcW w:w="488" w:type="pct"/>
            <w:shd w:val="clear" w:color="auto" w:fill="auto"/>
          </w:tcPr>
          <w:p w:rsidR="008F3809" w:rsidRPr="00F53DD4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8F3809" w:rsidRPr="00F53DD4" w:rsidRDefault="00F53DD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Ауд.43</w:t>
            </w:r>
          </w:p>
        </w:tc>
        <w:tc>
          <w:tcPr>
            <w:tcW w:w="946" w:type="pct"/>
            <w:shd w:val="clear" w:color="auto" w:fill="auto"/>
          </w:tcPr>
          <w:p w:rsidR="00F53DD4" w:rsidRDefault="00F53DD4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8F3809" w:rsidRDefault="00F53DD4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Ю.В.</w:t>
            </w:r>
          </w:p>
        </w:tc>
        <w:tc>
          <w:tcPr>
            <w:tcW w:w="646" w:type="pct"/>
            <w:shd w:val="clear" w:color="auto" w:fill="auto"/>
          </w:tcPr>
          <w:p w:rsidR="00F53DD4" w:rsidRPr="000D5A91" w:rsidRDefault="00F53DD4" w:rsidP="00F53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8F3809" w:rsidRDefault="00F53DD4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3DD4" w:rsidRDefault="00F53DD4" w:rsidP="00F53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F3809" w:rsidRDefault="008F3809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 ту сторону экрана.115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D3042F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</w:t>
            </w:r>
            <w:r w:rsidR="00A5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Дню отца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50, 51, 43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  </w:t>
            </w:r>
          </w:p>
          <w:p w:rsidR="00D3042F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B57DD" w:rsidRPr="00D5123D" w:rsidTr="00436F1F">
        <w:tc>
          <w:tcPr>
            <w:tcW w:w="258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B57DD" w:rsidRP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B57DD" w:rsidRDefault="00FB57DD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714A8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CA64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D35B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A452B" w:rsidRPr="0040649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0649F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F53DD4" w:rsidRPr="00F53D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«Оптимизм, пессимизм и реальность»</w:t>
            </w:r>
          </w:p>
        </w:tc>
        <w:tc>
          <w:tcPr>
            <w:tcW w:w="488" w:type="pct"/>
            <w:shd w:val="clear" w:color="auto" w:fill="auto"/>
          </w:tcPr>
          <w:p w:rsidR="005A452B" w:rsidRPr="0040649F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A452B" w:rsidRPr="0040649F" w:rsidRDefault="00F53DD4" w:rsidP="007D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  <w:r w:rsidR="008F3809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53DD4" w:rsidRDefault="00F53DD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D7CF1" w:rsidRDefault="00F53DD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E5394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155803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A452B" w:rsidRDefault="008F3809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3D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7D7CF1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Pr="0040649F" w:rsidRDefault="008F3809" w:rsidP="00DE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0649F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DE53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«О взаимоотношениях в коллективе»</w:t>
            </w:r>
          </w:p>
        </w:tc>
        <w:tc>
          <w:tcPr>
            <w:tcW w:w="488" w:type="pct"/>
            <w:shd w:val="clear" w:color="auto" w:fill="auto"/>
          </w:tcPr>
          <w:p w:rsidR="00D3042F" w:rsidRPr="0040649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7D7CF1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Pr="0040649F" w:rsidRDefault="00DE5394" w:rsidP="00C91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Ауд.43 </w:t>
            </w:r>
            <w:r w:rsidR="008F3809"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DE5394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 </w:t>
            </w:r>
          </w:p>
          <w:p w:rsidR="00C91AF7" w:rsidRPr="007D7CF1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Ю.В.</w:t>
            </w:r>
          </w:p>
        </w:tc>
        <w:tc>
          <w:tcPr>
            <w:tcW w:w="646" w:type="pct"/>
            <w:shd w:val="clear" w:color="auto" w:fill="auto"/>
          </w:tcPr>
          <w:p w:rsidR="00DE5394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D3042F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042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«Гражданин и патриот»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714A8" w:rsidRPr="00D5123D" w:rsidTr="00436F1F">
        <w:tc>
          <w:tcPr>
            <w:tcW w:w="25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4714A8" w:rsidRPr="00341E30" w:rsidRDefault="00DE539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hAnsi="Times New Roman"/>
                <w:sz w:val="24"/>
                <w:szCs w:val="24"/>
              </w:rPr>
              <w:t>Тематический классный час «Информационная безопасность»</w:t>
            </w:r>
          </w:p>
        </w:tc>
        <w:tc>
          <w:tcPr>
            <w:tcW w:w="48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4714A8" w:rsidRDefault="00DE5394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DE5394" w:rsidRDefault="00DE5394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714A8" w:rsidRDefault="00DE5394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4714A8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ЛР9-10</w:t>
            </w:r>
          </w:p>
        </w:tc>
        <w:tc>
          <w:tcPr>
            <w:tcW w:w="934" w:type="pct"/>
          </w:tcPr>
          <w:p w:rsidR="004714A8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Pr="00341E30" w:rsidRDefault="00FF7FF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A452B" w:rsidRPr="00341E30" w:rsidRDefault="008F380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394" w:rsidRPr="00341E30">
              <w:rPr>
                <w:rFonts w:ascii="Times New Roman" w:hAnsi="Times New Roman"/>
                <w:sz w:val="24"/>
                <w:szCs w:val="24"/>
              </w:rPr>
              <w:t>Тематический классный час, посвященный Дню народного единства</w:t>
            </w:r>
            <w:r w:rsidR="00341E30" w:rsidRPr="00341E30">
              <w:rPr>
                <w:rFonts w:ascii="Times New Roman" w:hAnsi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488" w:type="pct"/>
            <w:shd w:val="clear" w:color="auto" w:fill="auto"/>
          </w:tcPr>
          <w:p w:rsidR="005A452B" w:rsidRPr="00341E30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A452B" w:rsidRDefault="00DE5394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Ауд.43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341E30" w:rsidRDefault="00341E30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A452B" w:rsidRDefault="00341E30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A452B" w:rsidRDefault="00967E4D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41E30" w:rsidRDefault="00967E4D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F7FFC" w:rsidRPr="00545164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E5394" w:rsidRDefault="00967E4D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F7FFC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3A1ADC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B719D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205 лет со Дня рождения</w:t>
            </w:r>
            <w:r w:rsidR="00FC18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И.С. Тургенева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B670CB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обязанностей сотрудников 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5A452B" w:rsidRPr="00CB370E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5A452B" w:rsidRP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A452B" w:rsidRDefault="005A452B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</w:tc>
        <w:tc>
          <w:tcPr>
            <w:tcW w:w="934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5A452B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67E4D" w:rsidRPr="00D5123D" w:rsidTr="00436F1F">
        <w:tc>
          <w:tcPr>
            <w:tcW w:w="258" w:type="pct"/>
            <w:shd w:val="clear" w:color="auto" w:fill="auto"/>
          </w:tcPr>
          <w:p w:rsidR="00967E4D" w:rsidRPr="00341E30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67" w:type="pct"/>
            <w:shd w:val="clear" w:color="auto" w:fill="auto"/>
          </w:tcPr>
          <w:p w:rsidR="00967E4D" w:rsidRPr="00341E30" w:rsidRDefault="00341E3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«И.С. Тургенев – великий писатель земли русской»</w:t>
            </w:r>
          </w:p>
        </w:tc>
        <w:tc>
          <w:tcPr>
            <w:tcW w:w="488" w:type="pct"/>
            <w:shd w:val="clear" w:color="auto" w:fill="auto"/>
          </w:tcPr>
          <w:p w:rsidR="00967E4D" w:rsidRPr="00341E30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967E4D" w:rsidRDefault="00341E30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Ауд.48</w:t>
            </w:r>
          </w:p>
        </w:tc>
        <w:tc>
          <w:tcPr>
            <w:tcW w:w="9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67E4D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</w:tc>
        <w:tc>
          <w:tcPr>
            <w:tcW w:w="6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7E4D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67E4D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341E3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Pr="00341E30" w:rsidRDefault="005A452B" w:rsidP="00967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967E4D" w:rsidRPr="00341E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41E30" w:rsidRPr="00341E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«И.С. Тургенев – великий писатель земли русской»</w:t>
            </w:r>
          </w:p>
        </w:tc>
        <w:tc>
          <w:tcPr>
            <w:tcW w:w="488" w:type="pct"/>
            <w:shd w:val="clear" w:color="auto" w:fill="auto"/>
          </w:tcPr>
          <w:p w:rsidR="00967E4D" w:rsidRPr="00341E30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67E4D"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</w:t>
            </w:r>
            <w:r w:rsidR="00967E4D"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341E30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Ауд.43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359FE" w:rsidRDefault="00341E3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41E30" w:rsidRDefault="00967E4D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55803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  <w:p w:rsidR="00D3042F" w:rsidRDefault="00D3042F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41E30" w:rsidRDefault="005A452B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41E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  <w:r w:rsidR="00967E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3517" w:rsidRPr="00D5123D" w:rsidTr="00436F1F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B3517" w:rsidRDefault="00CA644D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67E4D" w:rsidRDefault="00967E4D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967E4D" w:rsidRDefault="00967E4D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B3517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E56422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0649F" w:rsidRDefault="0040649F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40649F" w:rsidRDefault="0040649F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BA64FB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0649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436F1F">
        <w:tc>
          <w:tcPr>
            <w:tcW w:w="258" w:type="pct"/>
            <w:shd w:val="clear" w:color="auto" w:fill="auto"/>
          </w:tcPr>
          <w:p w:rsidR="00F71DFC" w:rsidRPr="00C2703E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C2703E" w:rsidRDefault="00C2703E" w:rsidP="00C27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«Самовоспитание, как «расширить» сознание?» </w:t>
            </w:r>
          </w:p>
        </w:tc>
        <w:tc>
          <w:tcPr>
            <w:tcW w:w="488" w:type="pct"/>
            <w:shd w:val="clear" w:color="auto" w:fill="auto"/>
          </w:tcPr>
          <w:p w:rsidR="00F71DFC" w:rsidRPr="00C2703E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F71DFC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</w:p>
        </w:tc>
        <w:tc>
          <w:tcPr>
            <w:tcW w:w="946" w:type="pct"/>
            <w:shd w:val="clear" w:color="auto" w:fill="auto"/>
          </w:tcPr>
          <w:p w:rsidR="00C2703E" w:rsidRDefault="0040649F" w:rsidP="00C27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F71DFC" w:rsidRDefault="00C2703E" w:rsidP="00C27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</w:t>
            </w:r>
          </w:p>
        </w:tc>
        <w:tc>
          <w:tcPr>
            <w:tcW w:w="646" w:type="pct"/>
            <w:shd w:val="clear" w:color="auto" w:fill="auto"/>
          </w:tcPr>
          <w:p w:rsidR="00F71DFC" w:rsidRDefault="0022597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225974" w:rsidRDefault="0022597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ЛР9-10</w:t>
            </w:r>
          </w:p>
        </w:tc>
        <w:tc>
          <w:tcPr>
            <w:tcW w:w="934" w:type="pct"/>
          </w:tcPr>
          <w:p w:rsidR="00F71DFC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270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71DFC" w:rsidRPr="00D5123D" w:rsidTr="00436F1F">
        <w:tc>
          <w:tcPr>
            <w:tcW w:w="258" w:type="pct"/>
            <w:shd w:val="clear" w:color="auto" w:fill="auto"/>
          </w:tcPr>
          <w:p w:rsidR="00F71DFC" w:rsidRPr="00C2703E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C2703E" w:rsidRDefault="0040649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час </w:t>
            </w:r>
            <w:r w:rsidR="00C2703E" w:rsidRPr="00C2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театр как эффективная модель воспитания и образования»</w:t>
            </w:r>
          </w:p>
        </w:tc>
        <w:tc>
          <w:tcPr>
            <w:tcW w:w="488" w:type="pct"/>
            <w:shd w:val="clear" w:color="auto" w:fill="auto"/>
          </w:tcPr>
          <w:p w:rsidR="00F71DFC" w:rsidRPr="00C2703E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71DFC" w:rsidRPr="00C2703E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F71DFC" w:rsidRDefault="00C2703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Ауд.43 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71DFC" w:rsidRDefault="00C2703E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2703E" w:rsidRDefault="00C2703E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F71DFC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4D6C84" w:rsidRDefault="004D6C8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D6C84" w:rsidRDefault="004D6C8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D6C84" w:rsidRDefault="004D6C8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  <w:p w:rsidR="004D6C84" w:rsidRDefault="004D6C84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71DFC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D6C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C7474F" w:rsidRPr="00FE6800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0649F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0649F" w:rsidRDefault="0040649F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40649F" w:rsidRDefault="0040649F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3C7C62" w:rsidRDefault="0040649F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16266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436F1F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C7C62" w:rsidRPr="00D5123D" w:rsidTr="00436F1F">
        <w:tc>
          <w:tcPr>
            <w:tcW w:w="258" w:type="pct"/>
            <w:shd w:val="clear" w:color="auto" w:fill="auto"/>
          </w:tcPr>
          <w:p w:rsidR="003C7C62" w:rsidRPr="004D6C84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3C7C62" w:rsidRPr="004D6C84" w:rsidRDefault="004D6C8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4D6C8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="00A30245" w:rsidRPr="004D6C8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Творческий потенциал личности</w:t>
            </w:r>
            <w:r w:rsidRPr="004D6C8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3C7C62" w:rsidRPr="004D6C84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C7C62" w:rsidRPr="004D6C84" w:rsidRDefault="004D6C84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  <w:r w:rsidR="0040649F"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4D6C84" w:rsidRDefault="004D6C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321FB" w:rsidRDefault="004D6C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C7C62" w:rsidRDefault="0040649F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FF1D9F" w:rsidRDefault="0040649F" w:rsidP="00FF1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F1D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C7C62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F1D9F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40649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Pr="0040649F" w:rsidRDefault="00C2703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2703E">
              <w:rPr>
                <w:rFonts w:ascii="Times New Roman" w:hAnsi="Times New Roman"/>
                <w:sz w:val="24"/>
                <w:szCs w:val="24"/>
              </w:rPr>
              <w:t>Тематический классный час «История Киевской улицы»</w:t>
            </w:r>
          </w:p>
        </w:tc>
        <w:tc>
          <w:tcPr>
            <w:tcW w:w="488" w:type="pct"/>
            <w:shd w:val="clear" w:color="auto" w:fill="auto"/>
          </w:tcPr>
          <w:p w:rsidR="00D3042F" w:rsidRPr="004D6C84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333449"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Pr="004D6C84" w:rsidRDefault="004D6C84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Ауд.43</w:t>
            </w:r>
            <w:r w:rsidR="0040649F"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F1D9F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3042F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FF1D9F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</w:t>
            </w:r>
          </w:p>
          <w:p w:rsidR="00FF1D9F" w:rsidRDefault="00FF1D9F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F1D9F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FF1D9F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lastRenderedPageBreak/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0D5A91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50, 51</w:t>
            </w:r>
          </w:p>
        </w:tc>
        <w:tc>
          <w:tcPr>
            <w:tcW w:w="9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0649F" w:rsidRDefault="003C7C62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3C7C62" w:rsidRDefault="0040649F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Соловьев А.О. 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21098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E908ED" w:rsidRDefault="00E908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Pr="00406939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0693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0C7311" w:rsidRPr="00406939" w:rsidRDefault="00406939" w:rsidP="00A30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</w:t>
            </w:r>
            <w:r w:rsidR="00A30245" w:rsidRPr="004069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Экологические проблемы России</w:t>
            </w:r>
            <w:r w:rsidR="001071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0C7311" w:rsidRPr="00A5554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0C7311" w:rsidRDefault="00406939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F1D9F" w:rsidRDefault="00406939" w:rsidP="00FF1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F1D9F" w:rsidRDefault="00406939" w:rsidP="00406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0C7311" w:rsidRDefault="00406939" w:rsidP="00FF1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C7311" w:rsidRDefault="0040693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406939" w:rsidRDefault="0040693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406939" w:rsidRDefault="00406939" w:rsidP="00406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C7311" w:rsidRDefault="000C7311" w:rsidP="004064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10983" w:rsidRPr="00D5123D" w:rsidTr="00436F1F">
        <w:tc>
          <w:tcPr>
            <w:tcW w:w="258" w:type="pct"/>
            <w:shd w:val="clear" w:color="auto" w:fill="auto"/>
          </w:tcPr>
          <w:p w:rsidR="00210983" w:rsidRPr="00406939" w:rsidRDefault="003F6E1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0693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210983" w:rsidRPr="00406939" w:rsidRDefault="001071A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A30245" w:rsidRPr="004069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«Как обрести внутренний баланс и гармонизировать отношения»</w:t>
            </w:r>
          </w:p>
        </w:tc>
        <w:tc>
          <w:tcPr>
            <w:tcW w:w="488" w:type="pct"/>
            <w:shd w:val="clear" w:color="auto" w:fill="auto"/>
          </w:tcPr>
          <w:p w:rsidR="00210983" w:rsidRPr="00406939" w:rsidRDefault="003F6E1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0C7311" w:rsidRP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210983" w:rsidRDefault="001071A5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43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1071A5" w:rsidRDefault="001071A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10983" w:rsidRDefault="001071A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1071A5" w:rsidRDefault="001071A5" w:rsidP="0010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1071A5" w:rsidRDefault="001071A5" w:rsidP="0010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ЛР9-10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10983" w:rsidRDefault="0021098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1071A5" w:rsidRDefault="0040649F" w:rsidP="00107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07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10983" w:rsidRDefault="00210983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D3042F" w:rsidRPr="00C93A2E" w:rsidRDefault="00C93A2E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C93A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0649F" w:rsidRDefault="0040649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0C7311" w:rsidRPr="000C7311" w:rsidRDefault="000C7311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6CD3" w:rsidRPr="00D5123D" w:rsidTr="00436F1F">
        <w:tc>
          <w:tcPr>
            <w:tcW w:w="258" w:type="pct"/>
            <w:shd w:val="clear" w:color="auto" w:fill="auto"/>
          </w:tcPr>
          <w:p w:rsidR="00D36CD3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67" w:type="pct"/>
            <w:shd w:val="clear" w:color="auto" w:fill="auto"/>
          </w:tcPr>
          <w:p w:rsidR="00D36CD3" w:rsidRDefault="00246D2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Региональный конкурс профессиональных компетенций среди студентов выпускных курсов образовательных учреждений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D36CD3" w:rsidRP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40649F" w:rsidRDefault="002C0379" w:rsidP="002C037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="002612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6CD3" w:rsidRDefault="0040649F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дседатель ПЦК 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театральных дисциплин</w:t>
            </w:r>
          </w:p>
          <w:p w:rsidR="009F42C9" w:rsidRDefault="009F42C9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9F42C9" w:rsidRDefault="009F42C9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9F42C9" w:rsidRDefault="009F42C9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6CD3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C25BE" w:rsidRPr="00D5123D" w:rsidTr="00436F1F">
        <w:tc>
          <w:tcPr>
            <w:tcW w:w="258" w:type="pct"/>
            <w:shd w:val="clear" w:color="auto" w:fill="auto"/>
          </w:tcPr>
          <w:p w:rsidR="000C25B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деомарафон</w:t>
            </w:r>
            <w:proofErr w:type="spellEnd"/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солдате»</w:t>
            </w:r>
            <w:r w:rsidR="000E7D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C25BE" w:rsidRPr="00246D26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0C25BE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7F7EEB" w:rsidRPr="0065115D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7F7EEB" w:rsidRPr="0065115D" w:rsidRDefault="00261219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7EEB"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Гражданин и патриот»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D3042F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661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B6D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661" w:type="pct"/>
          </w:tcPr>
          <w:p w:rsidR="00D3042F" w:rsidRDefault="00C93A2E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F6E15" w:rsidRPr="00D5123D" w:rsidTr="00436F1F">
        <w:tc>
          <w:tcPr>
            <w:tcW w:w="258" w:type="pct"/>
            <w:shd w:val="clear" w:color="auto" w:fill="auto"/>
          </w:tcPr>
          <w:p w:rsidR="003F6E15" w:rsidRDefault="00D36CD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3F6E15" w:rsidRDefault="003F6E1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Просмотр </w:t>
            </w:r>
            <w:r w:rsidR="00D36C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документального фильма об обороне г. Тулы «43 дня»</w:t>
            </w:r>
          </w:p>
        </w:tc>
        <w:tc>
          <w:tcPr>
            <w:tcW w:w="488" w:type="pct"/>
            <w:shd w:val="clear" w:color="auto" w:fill="auto"/>
          </w:tcPr>
          <w:p w:rsidR="003F6E15" w:rsidRP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F6E15" w:rsidRDefault="009F42C9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48, 43</w:t>
            </w:r>
          </w:p>
        </w:tc>
        <w:tc>
          <w:tcPr>
            <w:tcW w:w="946" w:type="pct"/>
            <w:shd w:val="clear" w:color="auto" w:fill="auto"/>
          </w:tcPr>
          <w:p w:rsidR="003F6E15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9F42C9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9F42C9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  <w:p w:rsidR="007F7EEB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F6E15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7F7EEB" w:rsidRPr="009F42C9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E7D9E" w:rsidRPr="00D5123D" w:rsidTr="00436F1F">
        <w:tc>
          <w:tcPr>
            <w:tcW w:w="258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«Социально-культурная реабилитация лиц с ОВЗ», приуроченная к Международному дню инвалида</w:t>
            </w:r>
          </w:p>
        </w:tc>
        <w:tc>
          <w:tcPr>
            <w:tcW w:w="488" w:type="pct"/>
            <w:shd w:val="clear" w:color="auto" w:fill="auto"/>
          </w:tcPr>
          <w:p w:rsidR="000E7D9E" w:rsidRPr="000E7D9E" w:rsidRDefault="000E7D9E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0E7D9E" w:rsidRDefault="009F42C9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</w:p>
        </w:tc>
        <w:tc>
          <w:tcPr>
            <w:tcW w:w="946" w:type="pct"/>
            <w:shd w:val="clear" w:color="auto" w:fill="auto"/>
          </w:tcPr>
          <w:p w:rsidR="000E7D9E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E7D9E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F42C9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F42C9" w:rsidRDefault="009F42C9" w:rsidP="009F4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0E7D9E" w:rsidRPr="007F7EEB" w:rsidRDefault="00303AD2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E7D9E"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0E7D9E" w:rsidRPr="007F7EEB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E7D9E" w:rsidRPr="00D10E01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0E7D9E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51, 48</w:t>
            </w:r>
          </w:p>
        </w:tc>
        <w:tc>
          <w:tcPr>
            <w:tcW w:w="946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1071A5" w:rsidRDefault="00D3042F" w:rsidP="00D3042F">
            <w:pPr>
              <w:pStyle w:val="Default"/>
            </w:pPr>
            <w:r w:rsidRPr="001071A5">
              <w:rPr>
                <w:bCs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  <w:r w:rsidR="007E73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7E73CE" w:rsidRDefault="007E73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3042F" w:rsidRDefault="007E73CE" w:rsidP="007E7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436F1F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303AD2" w:rsidRPr="007E73CE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303AD2" w:rsidRP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406939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406939" w:rsidRPr="00406939" w:rsidRDefault="00406939" w:rsidP="0040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03AD2" w:rsidRPr="00406939" w:rsidRDefault="00303AD2" w:rsidP="0040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436F1F">
        <w:tc>
          <w:tcPr>
            <w:tcW w:w="258" w:type="pct"/>
            <w:shd w:val="clear" w:color="auto" w:fill="auto"/>
          </w:tcPr>
          <w:p w:rsidR="00A55541" w:rsidRPr="00A3024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302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A30245" w:rsidRDefault="005B68E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классный час </w:t>
            </w:r>
            <w:r w:rsidR="00A30245" w:rsidRPr="00A30245">
              <w:rPr>
                <w:rFonts w:ascii="Times New Roman" w:hAnsi="Times New Roman" w:cs="Times New Roman"/>
                <w:sz w:val="24"/>
                <w:szCs w:val="24"/>
              </w:rPr>
              <w:t>«Как использовать свои права»</w:t>
            </w:r>
          </w:p>
        </w:tc>
        <w:tc>
          <w:tcPr>
            <w:tcW w:w="488" w:type="pct"/>
            <w:shd w:val="clear" w:color="auto" w:fill="auto"/>
          </w:tcPr>
          <w:p w:rsidR="00A55541" w:rsidRPr="00A3024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02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A302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A55541" w:rsidRDefault="00A30245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</w:t>
            </w:r>
          </w:p>
        </w:tc>
        <w:tc>
          <w:tcPr>
            <w:tcW w:w="946" w:type="pct"/>
            <w:shd w:val="clear" w:color="auto" w:fill="auto"/>
          </w:tcPr>
          <w:p w:rsidR="00A55541" w:rsidRDefault="00A3024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30245" w:rsidRDefault="00A3024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</w:tc>
        <w:tc>
          <w:tcPr>
            <w:tcW w:w="646" w:type="pct"/>
            <w:shd w:val="clear" w:color="auto" w:fill="auto"/>
          </w:tcPr>
          <w:p w:rsidR="00A55541" w:rsidRDefault="00A346D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A55541" w:rsidRDefault="00A346D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A302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436F1F">
        <w:tc>
          <w:tcPr>
            <w:tcW w:w="258" w:type="pct"/>
            <w:shd w:val="clear" w:color="auto" w:fill="auto"/>
          </w:tcPr>
          <w:p w:rsidR="00A55541" w:rsidRPr="00A3024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302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A30245" w:rsidRDefault="001071A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="00A30245" w:rsidRPr="00A30245">
              <w:rPr>
                <w:rFonts w:ascii="Times New Roman" w:hAnsi="Times New Roman" w:cs="Times New Roman"/>
                <w:sz w:val="24"/>
                <w:szCs w:val="24"/>
              </w:rPr>
              <w:t>«Педагогика сотворчества»</w:t>
            </w:r>
          </w:p>
        </w:tc>
        <w:tc>
          <w:tcPr>
            <w:tcW w:w="488" w:type="pct"/>
            <w:shd w:val="clear" w:color="auto" w:fill="auto"/>
          </w:tcPr>
          <w:p w:rsidR="00A55541" w:rsidRPr="00A3024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302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302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A55541" w:rsidRDefault="00A30245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43</w:t>
            </w:r>
          </w:p>
        </w:tc>
        <w:tc>
          <w:tcPr>
            <w:tcW w:w="946" w:type="pct"/>
            <w:shd w:val="clear" w:color="auto" w:fill="auto"/>
          </w:tcPr>
          <w:p w:rsidR="001071A5" w:rsidRDefault="001071A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A55541" w:rsidRDefault="001071A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55541" w:rsidRDefault="001071A5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A55541" w:rsidRDefault="00A3024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E730D2" w:rsidRPr="00A3024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E730D2" w:rsidRPr="00762D0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730D2" w:rsidRDefault="00E730D2" w:rsidP="00CA6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43,48, 50, 51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1071A5" w:rsidRDefault="001071A5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1071A5" w:rsidRDefault="001071A5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1071A5" w:rsidRDefault="001071A5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1071A5" w:rsidP="0010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Литературная гостиная, посвященная 150-летию В. 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55541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5541" w:rsidRDefault="00A55541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D3042F" w:rsidRDefault="00A55541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55541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554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02660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D1D4C" w:rsidRPr="009D1D4C" w:rsidRDefault="009C0C0F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436F1F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5569A1" w:rsidRPr="005569A1" w:rsidRDefault="005569A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569A1" w:rsidRDefault="00A55541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51, 48, 43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A5554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A5554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A5554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569A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РАЗГОВОРЫ О ВАЖНОМ</w:t>
            </w:r>
          </w:p>
          <w:p w:rsidR="00D3042F" w:rsidRPr="004128F7" w:rsidRDefault="00D3042F" w:rsidP="00D3042F">
            <w:pPr>
              <w:pStyle w:val="Default"/>
            </w:pPr>
            <w:r w:rsidRPr="004128F7">
              <w:rPr>
                <w:bCs/>
              </w:rPr>
              <w:t xml:space="preserve">От А до Я. 450 лет </w:t>
            </w:r>
            <w:r w:rsidR="009D1D4C">
              <w:rPr>
                <w:bCs/>
              </w:rPr>
              <w:t>«</w:t>
            </w:r>
            <w:r w:rsidRPr="004128F7">
              <w:rPr>
                <w:bCs/>
              </w:rPr>
              <w:t>Азбуке</w:t>
            </w:r>
            <w:r w:rsidR="009D1D4C">
              <w:rPr>
                <w:bCs/>
              </w:rPr>
              <w:t>»</w:t>
            </w:r>
            <w:r w:rsidRPr="004128F7">
              <w:rPr>
                <w:bCs/>
              </w:rPr>
              <w:t xml:space="preserve"> Ивана Фёдорова </w:t>
            </w:r>
          </w:p>
        </w:tc>
        <w:tc>
          <w:tcPr>
            <w:tcW w:w="488" w:type="pct"/>
            <w:shd w:val="clear" w:color="auto" w:fill="auto"/>
          </w:tcPr>
          <w:p w:rsidR="009B595C" w:rsidRPr="00CB370E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FA6265" w:rsidRDefault="00A713DB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9B595C" w:rsidRDefault="00A55541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9B595C" w:rsidRDefault="009B595C" w:rsidP="00A71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B595C" w:rsidRDefault="009B595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9B595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A7487" w:rsidRPr="004A7487" w:rsidTr="00436F1F">
        <w:tc>
          <w:tcPr>
            <w:tcW w:w="258" w:type="pct"/>
            <w:shd w:val="clear" w:color="auto" w:fill="auto"/>
          </w:tcPr>
          <w:p w:rsidR="00D3042F" w:rsidRPr="004A748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A748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D3042F" w:rsidRPr="004A7487" w:rsidRDefault="00AB2CEC" w:rsidP="004A7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AD64AD" w:rsidRPr="00AB2C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«К.С. Станиславский в Туле»</w:t>
            </w:r>
          </w:p>
        </w:tc>
        <w:tc>
          <w:tcPr>
            <w:tcW w:w="488" w:type="pct"/>
            <w:shd w:val="clear" w:color="auto" w:fill="auto"/>
          </w:tcPr>
          <w:p w:rsidR="00D3042F" w:rsidRPr="004A748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4A748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4A7487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</w:t>
            </w:r>
          </w:p>
        </w:tc>
        <w:tc>
          <w:tcPr>
            <w:tcW w:w="946" w:type="pct"/>
            <w:shd w:val="clear" w:color="auto" w:fill="auto"/>
          </w:tcPr>
          <w:p w:rsidR="00D3042F" w:rsidRPr="004A7487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D3042F" w:rsidRP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4A7487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</w:tc>
        <w:tc>
          <w:tcPr>
            <w:tcW w:w="646" w:type="pct"/>
            <w:shd w:val="clear" w:color="auto" w:fill="auto"/>
          </w:tcPr>
          <w:p w:rsidR="00E01652" w:rsidRDefault="00AB2CEC" w:rsidP="004A7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B2CEC" w:rsidRDefault="00AB2CEC" w:rsidP="004A7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B2CEC" w:rsidRDefault="00AB2CEC" w:rsidP="004A7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B2CEC" w:rsidRPr="004A7487" w:rsidRDefault="00AB2CEC" w:rsidP="004A7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47931" w:rsidRDefault="004A7487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B2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B2CEC" w:rsidRDefault="00AB2CEC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4A7487" w:rsidRDefault="00AB2CE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</w:tc>
      </w:tr>
      <w:tr w:rsidR="00E730D2" w:rsidRPr="004A7487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атомных технологий</w:t>
            </w:r>
          </w:p>
        </w:tc>
        <w:tc>
          <w:tcPr>
            <w:tcW w:w="488" w:type="pct"/>
            <w:shd w:val="clear" w:color="auto" w:fill="auto"/>
          </w:tcPr>
          <w:p w:rsidR="00E730D2" w:rsidRPr="00EC0170" w:rsidRDefault="006966DE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</w:p>
        </w:tc>
        <w:tc>
          <w:tcPr>
            <w:tcW w:w="661" w:type="pct"/>
          </w:tcPr>
          <w:p w:rsidR="00225974" w:rsidRDefault="00E730D2" w:rsidP="00696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259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</w:t>
            </w:r>
            <w:r w:rsidR="006966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25974" w:rsidRDefault="00225974" w:rsidP="0022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E730D2" w:rsidRDefault="006966DE" w:rsidP="0022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259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3042F" w:rsidRDefault="00A713DB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A7487" w:rsidRDefault="004A7487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4A7487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25A73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4A748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5B68E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Pr="004A7487" w:rsidRDefault="004A7487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A7487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AB2C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AB2CEC" w:rsidRPr="00AB2CE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«К.С. Станиславский в Туле»</w:t>
            </w:r>
            <w:r w:rsidR="00AB2CEC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4A7487" w:rsidRDefault="00AB2CE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Pr="00AB2CE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AB2CEC" w:rsidRDefault="00AB2CEC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48,</w:t>
            </w:r>
          </w:p>
          <w:p w:rsidR="00D3042F" w:rsidRDefault="00AB2CEC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43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AB2CEC" w:rsidRDefault="00AB2CEC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AB2CEC" w:rsidRDefault="00AB2CEC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A713DB" w:rsidRDefault="00AB2CEC" w:rsidP="005B6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5B68ED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B68ED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B68ED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5B68ED" w:rsidRDefault="004A7487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B68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5B68ED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B68ED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1772AE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51, 48, 43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1772AE" w:rsidRDefault="001772AE" w:rsidP="00177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1772AE" w:rsidRDefault="001772AE" w:rsidP="00177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1772AE" w:rsidRDefault="001772AE" w:rsidP="00177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1772AE" w:rsidP="00177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D3042F" w:rsidRPr="00625A73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4A7487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B55F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</w:t>
            </w:r>
            <w:r w:rsidR="000221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Конструктивное решение конфликтов»</w:t>
            </w:r>
          </w:p>
        </w:tc>
        <w:tc>
          <w:tcPr>
            <w:tcW w:w="488" w:type="pct"/>
            <w:shd w:val="clear" w:color="auto" w:fill="auto"/>
          </w:tcPr>
          <w:p w:rsidR="00D3042F" w:rsidRPr="00C340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5655A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B55FF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B55FF8" w:rsidRDefault="00B55FF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40C1" w:rsidRDefault="00B55FF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56819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B55FF8" w:rsidRDefault="004A7487" w:rsidP="00B5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55F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56819" w:rsidRDefault="00B55FF8" w:rsidP="00B5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55F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605E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представителями социальных партнеров</w:t>
            </w:r>
          </w:p>
        </w:tc>
        <w:tc>
          <w:tcPr>
            <w:tcW w:w="488" w:type="pct"/>
            <w:shd w:val="clear" w:color="auto" w:fill="auto"/>
          </w:tcPr>
          <w:p w:rsidR="00D3042F" w:rsidRP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56819" w:rsidRPr="004137E5" w:rsidRDefault="00556819" w:rsidP="0055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FC1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C1852" w:rsidRDefault="00FC1852" w:rsidP="00FC1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FC1852" w:rsidRDefault="00FC1852" w:rsidP="00FC1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FC1852" w:rsidRDefault="00FC1852" w:rsidP="00FC1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Pr="004137E5" w:rsidRDefault="00FC1852" w:rsidP="00FC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C340C1" w:rsidRPr="00A6435C" w:rsidRDefault="004A7487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340C1" w:rsidRPr="004A7487" w:rsidRDefault="004A7487" w:rsidP="004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</w:t>
            </w:r>
            <w:r w:rsidR="00C340C1"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ерина</w:t>
            </w:r>
            <w:proofErr w:type="spellEnd"/>
            <w:r w:rsidR="00C340C1"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A7487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Ауд.50, 51</w:t>
            </w:r>
          </w:p>
        </w:tc>
        <w:tc>
          <w:tcPr>
            <w:tcW w:w="946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A7487" w:rsidRDefault="004A7487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D3042F" w:rsidRDefault="004A7487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50, 51, 48, 43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436F1F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50, 51</w:t>
            </w:r>
          </w:p>
        </w:tc>
        <w:tc>
          <w:tcPr>
            <w:tcW w:w="946" w:type="pct"/>
            <w:shd w:val="clear" w:color="auto" w:fill="auto"/>
          </w:tcPr>
          <w:p w:rsidR="006354A2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4A7487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A7487" w:rsidRDefault="004A7487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6D7DB5" w:rsidRDefault="00D84071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A713DB" w:rsidRPr="00D5123D" w:rsidTr="00436F1F">
        <w:tc>
          <w:tcPr>
            <w:tcW w:w="258" w:type="pct"/>
            <w:shd w:val="clear" w:color="auto" w:fill="auto"/>
          </w:tcPr>
          <w:p w:rsidR="00A713DB" w:rsidRPr="00861E3A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61E3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861E3A" w:rsidRDefault="004A748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AD" w:rsidRPr="00861E3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«Жизнь и судьба А. Володина», посвященный 105-летию со дня рождения</w:t>
            </w:r>
          </w:p>
        </w:tc>
        <w:tc>
          <w:tcPr>
            <w:tcW w:w="488" w:type="pct"/>
            <w:shd w:val="clear" w:color="auto" w:fill="auto"/>
          </w:tcPr>
          <w:p w:rsidR="00A713DB" w:rsidRPr="004A7487" w:rsidRDefault="00861E3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="00A713DB" w:rsidRPr="00AD64AD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A713DB" w:rsidRDefault="00861E3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48, 53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9173AD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713DB" w:rsidRDefault="00285C46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85C46" w:rsidRDefault="00285C46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85C46" w:rsidRDefault="00285C46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861E3A" w:rsidRDefault="00861E3A" w:rsidP="00861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85C46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713DB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  <w:r w:rsidR="004A74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285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5C46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85C46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285C46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285C46" w:rsidP="00285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E41B9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Pr="00D0493C" w:rsidRDefault="004A7487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A7487" w:rsidRDefault="00D84071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A7487" w:rsidRDefault="004A7487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84071" w:rsidRDefault="00D84071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«АРТ-защитники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D0493C" w:rsidRDefault="00DD4C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554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E730D2" w:rsidRPr="00FB23A1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 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B25A56" w:rsidRPr="00D5123D" w:rsidTr="00436F1F">
        <w:tc>
          <w:tcPr>
            <w:tcW w:w="258" w:type="pct"/>
            <w:shd w:val="clear" w:color="auto" w:fill="auto"/>
          </w:tcPr>
          <w:p w:rsidR="00B25A56" w:rsidRPr="00210144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1014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B25A56" w:rsidRPr="00210144" w:rsidRDefault="00AB5E2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Тематический классный час, посвященный 150- </w:t>
            </w:r>
            <w:proofErr w:type="spellStart"/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>летию</w:t>
            </w:r>
            <w:proofErr w:type="spellEnd"/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 дня рождения В. Э. Мейерхольда. Просмотр видеофильма.</w:t>
            </w:r>
          </w:p>
        </w:tc>
        <w:tc>
          <w:tcPr>
            <w:tcW w:w="488" w:type="pct"/>
            <w:shd w:val="clear" w:color="auto" w:fill="auto"/>
          </w:tcPr>
          <w:p w:rsidR="00B25A56" w:rsidRPr="00AB5E23" w:rsidRDefault="00AB5E23" w:rsidP="007A0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B25A56" w:rsidRDefault="00AB5E23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50, 51, 48, 43  </w:t>
            </w:r>
          </w:p>
        </w:tc>
        <w:tc>
          <w:tcPr>
            <w:tcW w:w="946" w:type="pct"/>
            <w:shd w:val="clear" w:color="auto" w:fill="auto"/>
          </w:tcPr>
          <w:p w:rsid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B25A56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</w:t>
            </w:r>
          </w:p>
        </w:tc>
        <w:tc>
          <w:tcPr>
            <w:tcW w:w="646" w:type="pct"/>
            <w:shd w:val="clear" w:color="auto" w:fill="auto"/>
          </w:tcPr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25A56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B25A56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61665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E730D2" w:rsidRPr="005C4E78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50, 51, 48, 43 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Pr="004137E5" w:rsidRDefault="00287C9E" w:rsidP="0028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Как найти свое место в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7A02CC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7A02CC" w:rsidRDefault="007A02CC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7A02CC" w:rsidRDefault="007A02CC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Соловьев А.О.</w:t>
            </w:r>
          </w:p>
          <w:p w:rsidR="00D84071" w:rsidRDefault="00D84071" w:rsidP="007A0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3042F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ЛР6-7</w:t>
            </w:r>
          </w:p>
          <w:p w:rsidR="007A02C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287C9E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287C9E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7A02C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7A02C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7A02CC" w:rsidRDefault="007A02C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3042F" w:rsidRDefault="00F01A3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02CC" w:rsidRPr="00D5123D" w:rsidTr="00436F1F">
        <w:tc>
          <w:tcPr>
            <w:tcW w:w="258" w:type="pct"/>
            <w:shd w:val="clear" w:color="auto" w:fill="auto"/>
          </w:tcPr>
          <w:p w:rsidR="007A02CC" w:rsidRPr="007A02CC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7A02CC" w:rsidRDefault="0005246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5246E">
              <w:rPr>
                <w:rStyle w:val="9pt0pt"/>
                <w:rFonts w:eastAsia="Calibri"/>
                <w:sz w:val="24"/>
                <w:szCs w:val="24"/>
              </w:rPr>
              <w:t>Просмотр литературно-музыкальной композиции, посвященной А.Н. Вертинскому (120 лет со дня рождения А.Н. Вертинского)</w:t>
            </w:r>
          </w:p>
        </w:tc>
        <w:tc>
          <w:tcPr>
            <w:tcW w:w="488" w:type="pct"/>
            <w:shd w:val="clear" w:color="auto" w:fill="auto"/>
          </w:tcPr>
          <w:p w:rsidR="007A02CC" w:rsidRPr="00C503EF" w:rsidRDefault="00C503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I-III</w:t>
            </w:r>
            <w:r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7A02CC" w:rsidRDefault="00C503EF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50, 51, 48</w:t>
            </w:r>
          </w:p>
        </w:tc>
        <w:tc>
          <w:tcPr>
            <w:tcW w:w="946" w:type="pct"/>
            <w:shd w:val="clear" w:color="auto" w:fill="auto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7A02CC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</w:tc>
        <w:tc>
          <w:tcPr>
            <w:tcW w:w="646" w:type="pct"/>
            <w:shd w:val="clear" w:color="auto" w:fill="auto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A02CC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A02CC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shd w:val="clear" w:color="auto" w:fill="auto"/>
          </w:tcPr>
          <w:p w:rsidR="00D3042F" w:rsidRP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BC03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50, 51, 48, 43 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7A02CC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7A02C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7A02CC" w:rsidRDefault="007A02C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3042F" w:rsidRDefault="00D3042F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6248BA" w:rsidRPr="006248BA" w:rsidRDefault="00174B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A1ED0" w:rsidRDefault="003A1ED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3A1ED0" w:rsidRDefault="003A1ED0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E730D2" w:rsidRPr="00803B6E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730D2" w:rsidRDefault="00E730D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436F1F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», посвященная Дню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2E06E2" w:rsidRP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6248BA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E0BC5" w:rsidP="00BE0B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ПТИЦЫ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Меркулова В.Д.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436F1F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Студенческая акция,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P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067" w:type="pct"/>
            <w:shd w:val="clear" w:color="auto" w:fill="auto"/>
          </w:tcPr>
          <w:p w:rsidR="003A1ED0" w:rsidRDefault="0005246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Закрытие Недели театра</w:t>
            </w:r>
          </w:p>
        </w:tc>
        <w:tc>
          <w:tcPr>
            <w:tcW w:w="488" w:type="pct"/>
            <w:shd w:val="clear" w:color="auto" w:fill="auto"/>
          </w:tcPr>
          <w:p w:rsidR="003A1ED0" w:rsidRDefault="00C503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3A1ED0" w:rsidRDefault="00C503EF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A1ED0" w:rsidRDefault="00C503EF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A1ED0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A1ED0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6652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1" w:type="pct"/>
          </w:tcPr>
          <w:p w:rsidR="00D3042F" w:rsidRPr="009B6190" w:rsidRDefault="00D3042F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6248BA" w:rsidRPr="009B6190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Pr="00A8573B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ственными объединениями</w:t>
            </w:r>
          </w:p>
          <w:p w:rsidR="006248BA" w:rsidRPr="00A8573B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6248BA" w:rsidRPr="00A8573B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Pr="009B6190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A1ED0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85E07" w:rsidRDefault="006652D2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6652D2" w:rsidRDefault="006652D2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3042F" w:rsidRDefault="0075718A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85E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3A1ED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6652D2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«Русский драматург </w:t>
            </w:r>
            <w:r w:rsidR="0005246E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Денис </w:t>
            </w:r>
            <w:r w:rsidR="0005246E">
              <w:rPr>
                <w:rStyle w:val="9pt0pt"/>
                <w:rFonts w:eastAsia="Calibri"/>
                <w:color w:val="auto"/>
                <w:sz w:val="24"/>
                <w:szCs w:val="24"/>
              </w:rPr>
              <w:lastRenderedPageBreak/>
              <w:t>Фонвизин» к 280-летию со дня рождения</w:t>
            </w:r>
          </w:p>
        </w:tc>
        <w:tc>
          <w:tcPr>
            <w:tcW w:w="488" w:type="pct"/>
            <w:shd w:val="clear" w:color="auto" w:fill="auto"/>
          </w:tcPr>
          <w:p w:rsidR="005F2D24" w:rsidRPr="006652D2" w:rsidRDefault="006652D2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I-III</w:t>
            </w:r>
            <w:r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5F2D24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51, 48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Соловьев А.О.  </w:t>
            </w:r>
          </w:p>
          <w:p w:rsidR="005F2D2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Кирюхина Л.А.         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652D2" w:rsidRDefault="003A1ED0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652D2" w:rsidRDefault="003A1ED0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6652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 w:rsidR="006652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2D2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1B4C0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B4C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5F2D24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«Этика делового общения»</w:t>
            </w:r>
          </w:p>
        </w:tc>
        <w:tc>
          <w:tcPr>
            <w:tcW w:w="488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5F2D24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</w:t>
            </w:r>
          </w:p>
        </w:tc>
        <w:tc>
          <w:tcPr>
            <w:tcW w:w="646" w:type="pct"/>
            <w:shd w:val="clear" w:color="auto" w:fill="auto"/>
          </w:tcPr>
          <w:p w:rsidR="005F2D2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</w:tc>
        <w:tc>
          <w:tcPr>
            <w:tcW w:w="934" w:type="pct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космическая – 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5F9" w:rsidRPr="00D5123D" w:rsidTr="00436F1F">
        <w:tc>
          <w:tcPr>
            <w:tcW w:w="258" w:type="pct"/>
            <w:shd w:val="clear" w:color="auto" w:fill="auto"/>
          </w:tcPr>
          <w:p w:rsidR="005725F9" w:rsidRP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F2D24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Pr="003A1ED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Pr="006652D2" w:rsidRDefault="006652D2" w:rsidP="00665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узников фашистских концлагерей</w:t>
            </w:r>
          </w:p>
        </w:tc>
        <w:tc>
          <w:tcPr>
            <w:tcW w:w="488" w:type="pct"/>
            <w:shd w:val="clear" w:color="auto" w:fill="auto"/>
          </w:tcPr>
          <w:p w:rsidR="001B4C04" w:rsidRPr="003A1ED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 w:rsidRP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Ауд.51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6652D2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B4C04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652D2" w:rsidRDefault="003A1ED0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4C0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6652D2" w:rsidRDefault="003A1ED0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652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B4C04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«Успешное трудоустройство»</w:t>
            </w:r>
          </w:p>
        </w:tc>
        <w:tc>
          <w:tcPr>
            <w:tcW w:w="488" w:type="pct"/>
            <w:shd w:val="clear" w:color="auto" w:fill="auto"/>
          </w:tcPr>
          <w:p w:rsidR="001B4C04" w:rsidRPr="005725F9" w:rsidRDefault="005725F9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1B4C04" w:rsidRDefault="007D0FCA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ЛР13--15</w:t>
            </w:r>
          </w:p>
        </w:tc>
        <w:tc>
          <w:tcPr>
            <w:tcW w:w="934" w:type="pct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E730D2" w:rsidRPr="00B03B76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730D2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50, 51, 48, 43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0169" w:rsidRDefault="005F2D24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00169" w:rsidRPr="00D5123D" w:rsidTr="00436F1F">
        <w:tc>
          <w:tcPr>
            <w:tcW w:w="258" w:type="pct"/>
            <w:shd w:val="clear" w:color="auto" w:fill="auto"/>
          </w:tcPr>
          <w:p w:rsidR="00F00169" w:rsidRPr="00F00169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00169" w:rsidRPr="00F00169" w:rsidRDefault="0011425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 460-летию со дня рождения Уильяма Шекспира. Просмотр спектаклей.</w:t>
            </w:r>
          </w:p>
        </w:tc>
        <w:tc>
          <w:tcPr>
            <w:tcW w:w="488" w:type="pct"/>
            <w:shd w:val="clear" w:color="auto" w:fill="auto"/>
          </w:tcPr>
          <w:p w:rsidR="00F00169" w:rsidRP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F00169" w:rsidRPr="00F00169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Ауд.48</w:t>
            </w:r>
          </w:p>
        </w:tc>
        <w:tc>
          <w:tcPr>
            <w:tcW w:w="946" w:type="pct"/>
            <w:shd w:val="clear" w:color="auto" w:fill="auto"/>
          </w:tcPr>
          <w:p w:rsidR="00F00169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652D2" w:rsidRDefault="006652D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00169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00169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5F2D24" w:rsidRPr="006248B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5F2D24" w:rsidRPr="007C7C0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62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730D2" w:rsidRPr="003116B9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50, 51, 48, 43 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E730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F2D24" w:rsidRPr="009E4A1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92861" w:rsidRPr="00D5123D" w:rsidTr="00592861">
        <w:tc>
          <w:tcPr>
            <w:tcW w:w="5000" w:type="pct"/>
            <w:gridSpan w:val="7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МАЙ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Труд крут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327B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E730D2" w:rsidRPr="003116B9" w:rsidRDefault="00FB4E2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730D2" w:rsidRDefault="00E730D2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FB4E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50, 51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Меркулова В.Д.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E730D2" w:rsidRDefault="00FB4E27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92861" w:rsidRPr="00D5123D" w:rsidTr="00436F1F">
        <w:tc>
          <w:tcPr>
            <w:tcW w:w="258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Меркулова В.Д.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5F2D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5F2D24" w:rsidRPr="00F3600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5F2D24" w:rsidRDefault="005F2D24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Занятие-рефлексия «Мое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E730D2" w:rsidRPr="00FB4E27" w:rsidRDefault="00FB4E2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E730D2" w:rsidRDefault="00E730D2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B4E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50, 51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F023C8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E730D2" w:rsidRDefault="00F023C8" w:rsidP="00FB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26.05 -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080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РАЗГОВОРЫ О ВАЖНОМ</w:t>
            </w:r>
          </w:p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5F2D24" w:rsidRPr="006A2EE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Ауд.48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8D562F">
        <w:tc>
          <w:tcPr>
            <w:tcW w:w="5000" w:type="pct"/>
            <w:gridSpan w:val="7"/>
            <w:shd w:val="clear" w:color="auto" w:fill="auto"/>
          </w:tcPr>
          <w:p w:rsidR="005F2D24" w:rsidRPr="006E64E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5F2D24" w:rsidRP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ЛР1-2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E680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4383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66BD4" w:rsidRDefault="005F2D24" w:rsidP="005F2D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5F2D24" w:rsidRPr="005C6AB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D67B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D67B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 w:rsid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5C220F" w:rsidRP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Pr="00D5123D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Ауд.50, 51</w:t>
            </w:r>
          </w:p>
        </w:tc>
        <w:tc>
          <w:tcPr>
            <w:tcW w:w="946" w:type="pct"/>
            <w:shd w:val="clear" w:color="auto" w:fill="auto"/>
          </w:tcPr>
          <w:p w:rsid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Pr="005C6AB4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44383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и 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5F2D24" w:rsidRPr="00D5123D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B20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5F2D24" w:rsidRPr="00D5123D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="005F2D24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5F2D24" w:rsidRPr="00B95B0B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F2D24" w:rsidRPr="00D5123D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5F2D24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208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B20807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F2D24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0C307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B20807" w:rsidRPr="00D5123D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C0E65" w:rsidRDefault="005F2D24" w:rsidP="005F2D2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Заведующая концертно-творческим отделом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CF4FAE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Рогова С.В.</w:t>
            </w:r>
          </w:p>
          <w:p w:rsidR="00CF4FAE" w:rsidRPr="00D5123D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CF4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0A45CB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85E85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5F2D24" w:rsidRPr="00D620F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B20807" w:rsidRDefault="006704E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5F2D24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B208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Просмотр и обсуждение показов по актерскому мастерству, сценической речи, сценическому движению и режиссуре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Актовый зал, ауд.43,48,50,51</w:t>
            </w:r>
          </w:p>
        </w:tc>
        <w:tc>
          <w:tcPr>
            <w:tcW w:w="946" w:type="pct"/>
            <w:shd w:val="clear" w:color="auto" w:fill="auto"/>
          </w:tcPr>
          <w:p w:rsidR="00D55EEB" w:rsidRPr="00D55EEB" w:rsidRDefault="00F023C8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71961" w:rsidRP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</w:p>
        </w:tc>
        <w:tc>
          <w:tcPr>
            <w:tcW w:w="946" w:type="pct"/>
            <w:shd w:val="clear" w:color="auto" w:fill="auto"/>
          </w:tcPr>
          <w:p w:rsidR="00D55EEB" w:rsidRPr="00D55EEB" w:rsidRDefault="00F023C8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«Режиссёрские посиделки»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(театральные капустники, беседы о режиссёрах, обсуждение спектаклей, чаепитие)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Актовый зал, ауд.43,48,50,51</w:t>
            </w:r>
          </w:p>
        </w:tc>
        <w:tc>
          <w:tcPr>
            <w:tcW w:w="946" w:type="pct"/>
            <w:shd w:val="clear" w:color="auto" w:fill="auto"/>
          </w:tcPr>
          <w:p w:rsidR="00F023C8" w:rsidRDefault="00F023C8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D55EEB" w:rsidRPr="00D55EEB" w:rsidRDefault="00F023C8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Ю.В.,</w:t>
            </w:r>
            <w:r w:rsidR="00D55EEB"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Встречи с участниками детских театральных студий Тульской области, проведение с ними творческих занятий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Актовый зал, ауд.43, кабинет грима, спортивный зал</w:t>
            </w:r>
          </w:p>
        </w:tc>
        <w:tc>
          <w:tcPr>
            <w:tcW w:w="946" w:type="pct"/>
            <w:shd w:val="clear" w:color="auto" w:fill="auto"/>
          </w:tcPr>
          <w:p w:rsidR="00971961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Ю.В., </w:t>
            </w:r>
          </w:p>
        </w:tc>
        <w:tc>
          <w:tcPr>
            <w:tcW w:w="646" w:type="pct"/>
            <w:shd w:val="clear" w:color="auto" w:fill="auto"/>
          </w:tcPr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Участие в качестве волонтеров в областном открытом конкурсе чтецов </w:t>
            </w: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«Душа живого слова»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Рогова С.В.</w:t>
            </w:r>
          </w:p>
          <w:p w:rsidR="00971961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971961" w:rsidRPr="00D55EEB" w:rsidRDefault="00BE0BC5" w:rsidP="00971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D55EEB" w:rsidRPr="00D55EEB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«Профориентация»</w:t>
            </w:r>
          </w:p>
        </w:tc>
      </w:tr>
      <w:tr w:rsidR="00D55EEB" w:rsidRPr="00D55EEB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 спектаклей народного студенческого театра «Синяя птица»</w:t>
            </w:r>
          </w:p>
        </w:tc>
        <w:tc>
          <w:tcPr>
            <w:tcW w:w="488" w:type="pct"/>
            <w:shd w:val="clear" w:color="auto" w:fill="auto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Актовый зал, ауд. 51</w:t>
            </w:r>
          </w:p>
        </w:tc>
        <w:tc>
          <w:tcPr>
            <w:tcW w:w="946" w:type="pct"/>
            <w:shd w:val="clear" w:color="auto" w:fill="auto"/>
          </w:tcPr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театральных дисциплин Рогова С.В. </w:t>
            </w:r>
          </w:p>
        </w:tc>
        <w:tc>
          <w:tcPr>
            <w:tcW w:w="646" w:type="pct"/>
            <w:shd w:val="clear" w:color="auto" w:fill="auto"/>
          </w:tcPr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D55EEB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55EEB" w:rsidRPr="00D55EEB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bookmarkEnd w:id="3"/>
    </w:tbl>
    <w:p w:rsidR="002875A9" w:rsidRDefault="002875A9"/>
    <w:sectPr w:rsidR="002875A9" w:rsidSect="00E7236C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0B" w:rsidRDefault="001E670B" w:rsidP="00D5123D">
      <w:pPr>
        <w:spacing w:after="0" w:line="240" w:lineRule="auto"/>
      </w:pPr>
      <w:r>
        <w:separator/>
      </w:r>
    </w:p>
  </w:endnote>
  <w:endnote w:type="continuationSeparator" w:id="0">
    <w:p w:rsidR="001E670B" w:rsidRDefault="001E670B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85" w:rsidRDefault="00EC2985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985" w:rsidRDefault="00EC2985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85" w:rsidRDefault="00EC298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93D99">
      <w:rPr>
        <w:noProof/>
      </w:rPr>
      <w:t>2</w:t>
    </w:r>
    <w:r>
      <w:fldChar w:fldCharType="end"/>
    </w:r>
  </w:p>
  <w:p w:rsidR="00EC2985" w:rsidRDefault="00EC2985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0B" w:rsidRDefault="001E670B" w:rsidP="00D5123D">
      <w:pPr>
        <w:spacing w:after="0" w:line="240" w:lineRule="auto"/>
      </w:pPr>
      <w:r>
        <w:separator/>
      </w:r>
    </w:p>
  </w:footnote>
  <w:footnote w:type="continuationSeparator" w:id="0">
    <w:p w:rsidR="001E670B" w:rsidRDefault="001E670B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21A3"/>
    <w:rsid w:val="00025427"/>
    <w:rsid w:val="00026601"/>
    <w:rsid w:val="00027440"/>
    <w:rsid w:val="000321FB"/>
    <w:rsid w:val="00033A86"/>
    <w:rsid w:val="000345F5"/>
    <w:rsid w:val="00047298"/>
    <w:rsid w:val="00050B26"/>
    <w:rsid w:val="0005246E"/>
    <w:rsid w:val="00053530"/>
    <w:rsid w:val="000571DA"/>
    <w:rsid w:val="00057384"/>
    <w:rsid w:val="00063659"/>
    <w:rsid w:val="00072FCA"/>
    <w:rsid w:val="0008222D"/>
    <w:rsid w:val="00083C23"/>
    <w:rsid w:val="00086F03"/>
    <w:rsid w:val="00091B5B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E1959"/>
    <w:rsid w:val="000E5FE8"/>
    <w:rsid w:val="000E7D9E"/>
    <w:rsid w:val="00103974"/>
    <w:rsid w:val="001056BC"/>
    <w:rsid w:val="001071A5"/>
    <w:rsid w:val="0011067E"/>
    <w:rsid w:val="0011425F"/>
    <w:rsid w:val="00116A4D"/>
    <w:rsid w:val="00117D84"/>
    <w:rsid w:val="00122C29"/>
    <w:rsid w:val="00124884"/>
    <w:rsid w:val="00126A4C"/>
    <w:rsid w:val="00135047"/>
    <w:rsid w:val="00145143"/>
    <w:rsid w:val="00147204"/>
    <w:rsid w:val="00151124"/>
    <w:rsid w:val="00155803"/>
    <w:rsid w:val="00160EC6"/>
    <w:rsid w:val="0016474E"/>
    <w:rsid w:val="00167DC5"/>
    <w:rsid w:val="001746E6"/>
    <w:rsid w:val="00174BB2"/>
    <w:rsid w:val="001772AE"/>
    <w:rsid w:val="00180D31"/>
    <w:rsid w:val="00191D87"/>
    <w:rsid w:val="001A055D"/>
    <w:rsid w:val="001A617F"/>
    <w:rsid w:val="001A74B1"/>
    <w:rsid w:val="001B099F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E670B"/>
    <w:rsid w:val="001F1B70"/>
    <w:rsid w:val="001F54C6"/>
    <w:rsid w:val="001F63C7"/>
    <w:rsid w:val="00204689"/>
    <w:rsid w:val="0020491B"/>
    <w:rsid w:val="00210144"/>
    <w:rsid w:val="00210983"/>
    <w:rsid w:val="00213568"/>
    <w:rsid w:val="002159DB"/>
    <w:rsid w:val="002161CF"/>
    <w:rsid w:val="00216BB6"/>
    <w:rsid w:val="00221D52"/>
    <w:rsid w:val="00224244"/>
    <w:rsid w:val="00225974"/>
    <w:rsid w:val="00231809"/>
    <w:rsid w:val="00232737"/>
    <w:rsid w:val="00235D8B"/>
    <w:rsid w:val="002364EA"/>
    <w:rsid w:val="00246D26"/>
    <w:rsid w:val="00255673"/>
    <w:rsid w:val="00255A33"/>
    <w:rsid w:val="00256A10"/>
    <w:rsid w:val="00261219"/>
    <w:rsid w:val="00263342"/>
    <w:rsid w:val="00274321"/>
    <w:rsid w:val="00276947"/>
    <w:rsid w:val="00276B66"/>
    <w:rsid w:val="00285C46"/>
    <w:rsid w:val="00286A5A"/>
    <w:rsid w:val="00286F5A"/>
    <w:rsid w:val="002871D1"/>
    <w:rsid w:val="002875A9"/>
    <w:rsid w:val="00287C9E"/>
    <w:rsid w:val="00287EE5"/>
    <w:rsid w:val="0029721C"/>
    <w:rsid w:val="002A4507"/>
    <w:rsid w:val="002B0808"/>
    <w:rsid w:val="002B14C0"/>
    <w:rsid w:val="002B69AF"/>
    <w:rsid w:val="002C0379"/>
    <w:rsid w:val="002E06E2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1E30"/>
    <w:rsid w:val="0034396E"/>
    <w:rsid w:val="00347A88"/>
    <w:rsid w:val="00351AEF"/>
    <w:rsid w:val="00351B55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6364"/>
    <w:rsid w:val="003A1ADC"/>
    <w:rsid w:val="003A1ED0"/>
    <w:rsid w:val="003B29F0"/>
    <w:rsid w:val="003B570F"/>
    <w:rsid w:val="003B5A07"/>
    <w:rsid w:val="003C0E65"/>
    <w:rsid w:val="003C1996"/>
    <w:rsid w:val="003C2B4F"/>
    <w:rsid w:val="003C7C62"/>
    <w:rsid w:val="003D2847"/>
    <w:rsid w:val="003D5F2F"/>
    <w:rsid w:val="003E0305"/>
    <w:rsid w:val="003E298F"/>
    <w:rsid w:val="003E37C2"/>
    <w:rsid w:val="003E4717"/>
    <w:rsid w:val="003E7248"/>
    <w:rsid w:val="003F46AE"/>
    <w:rsid w:val="003F6E15"/>
    <w:rsid w:val="0040649F"/>
    <w:rsid w:val="00406939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A7487"/>
    <w:rsid w:val="004B2221"/>
    <w:rsid w:val="004B5F7F"/>
    <w:rsid w:val="004C595D"/>
    <w:rsid w:val="004C6278"/>
    <w:rsid w:val="004D23D5"/>
    <w:rsid w:val="004D3329"/>
    <w:rsid w:val="004D41B1"/>
    <w:rsid w:val="004D6085"/>
    <w:rsid w:val="004D6C84"/>
    <w:rsid w:val="004E0320"/>
    <w:rsid w:val="004E2F0F"/>
    <w:rsid w:val="004E63EC"/>
    <w:rsid w:val="004F27BD"/>
    <w:rsid w:val="004F5681"/>
    <w:rsid w:val="004F70F0"/>
    <w:rsid w:val="00505C57"/>
    <w:rsid w:val="00510752"/>
    <w:rsid w:val="0051214C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61631"/>
    <w:rsid w:val="0056277B"/>
    <w:rsid w:val="005655A9"/>
    <w:rsid w:val="005725F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452B"/>
    <w:rsid w:val="005A46C6"/>
    <w:rsid w:val="005A4E71"/>
    <w:rsid w:val="005A5A18"/>
    <w:rsid w:val="005B02E8"/>
    <w:rsid w:val="005B0305"/>
    <w:rsid w:val="005B5D00"/>
    <w:rsid w:val="005B68ED"/>
    <w:rsid w:val="005C1B25"/>
    <w:rsid w:val="005C220F"/>
    <w:rsid w:val="005C5746"/>
    <w:rsid w:val="005C6A92"/>
    <w:rsid w:val="005C6AB4"/>
    <w:rsid w:val="005D536E"/>
    <w:rsid w:val="005E4C31"/>
    <w:rsid w:val="005F2D24"/>
    <w:rsid w:val="005F58E1"/>
    <w:rsid w:val="005F737F"/>
    <w:rsid w:val="00611F0F"/>
    <w:rsid w:val="0061405D"/>
    <w:rsid w:val="00614458"/>
    <w:rsid w:val="0061447F"/>
    <w:rsid w:val="00616654"/>
    <w:rsid w:val="0062353F"/>
    <w:rsid w:val="006248BA"/>
    <w:rsid w:val="00625A73"/>
    <w:rsid w:val="00625E4D"/>
    <w:rsid w:val="006327B2"/>
    <w:rsid w:val="006354A2"/>
    <w:rsid w:val="00636010"/>
    <w:rsid w:val="006409E2"/>
    <w:rsid w:val="0064170F"/>
    <w:rsid w:val="006458D9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52D2"/>
    <w:rsid w:val="00666A3E"/>
    <w:rsid w:val="006704EB"/>
    <w:rsid w:val="00686AE0"/>
    <w:rsid w:val="006905E9"/>
    <w:rsid w:val="006966DE"/>
    <w:rsid w:val="0069717E"/>
    <w:rsid w:val="006A2BEC"/>
    <w:rsid w:val="006A2EE8"/>
    <w:rsid w:val="006A53D3"/>
    <w:rsid w:val="006A6D73"/>
    <w:rsid w:val="006C2E88"/>
    <w:rsid w:val="006C34F3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2270"/>
    <w:rsid w:val="00714167"/>
    <w:rsid w:val="0072606D"/>
    <w:rsid w:val="00726F47"/>
    <w:rsid w:val="007313ED"/>
    <w:rsid w:val="00736209"/>
    <w:rsid w:val="00752CE8"/>
    <w:rsid w:val="0075718A"/>
    <w:rsid w:val="0076690B"/>
    <w:rsid w:val="00770C71"/>
    <w:rsid w:val="00783244"/>
    <w:rsid w:val="00787D14"/>
    <w:rsid w:val="007912B1"/>
    <w:rsid w:val="00793D99"/>
    <w:rsid w:val="007A02CC"/>
    <w:rsid w:val="007A4A0A"/>
    <w:rsid w:val="007B1D00"/>
    <w:rsid w:val="007B5BD4"/>
    <w:rsid w:val="007C7C09"/>
    <w:rsid w:val="007D0FCA"/>
    <w:rsid w:val="007D504D"/>
    <w:rsid w:val="007D7CF1"/>
    <w:rsid w:val="007E2B10"/>
    <w:rsid w:val="007E4FF7"/>
    <w:rsid w:val="007E728D"/>
    <w:rsid w:val="007E73CE"/>
    <w:rsid w:val="007F1118"/>
    <w:rsid w:val="007F4152"/>
    <w:rsid w:val="007F5466"/>
    <w:rsid w:val="007F7EEB"/>
    <w:rsid w:val="00806A2D"/>
    <w:rsid w:val="008103C0"/>
    <w:rsid w:val="00812CE7"/>
    <w:rsid w:val="0081397B"/>
    <w:rsid w:val="00816E33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3656"/>
    <w:rsid w:val="00844080"/>
    <w:rsid w:val="0085109F"/>
    <w:rsid w:val="00855B97"/>
    <w:rsid w:val="00857634"/>
    <w:rsid w:val="00861E3A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6339"/>
    <w:rsid w:val="008C0BD5"/>
    <w:rsid w:val="008C1779"/>
    <w:rsid w:val="008C183D"/>
    <w:rsid w:val="008C7795"/>
    <w:rsid w:val="008C7A84"/>
    <w:rsid w:val="008D395C"/>
    <w:rsid w:val="008D46E8"/>
    <w:rsid w:val="008D562F"/>
    <w:rsid w:val="008D5E61"/>
    <w:rsid w:val="008E4DE5"/>
    <w:rsid w:val="008E64CC"/>
    <w:rsid w:val="008F3809"/>
    <w:rsid w:val="008F7026"/>
    <w:rsid w:val="008F7544"/>
    <w:rsid w:val="00907B28"/>
    <w:rsid w:val="009122D1"/>
    <w:rsid w:val="009126F3"/>
    <w:rsid w:val="009173AD"/>
    <w:rsid w:val="009309E2"/>
    <w:rsid w:val="009312E1"/>
    <w:rsid w:val="009356D0"/>
    <w:rsid w:val="00935ECB"/>
    <w:rsid w:val="00936C58"/>
    <w:rsid w:val="009379F3"/>
    <w:rsid w:val="00947575"/>
    <w:rsid w:val="009551D8"/>
    <w:rsid w:val="0095726E"/>
    <w:rsid w:val="009646CF"/>
    <w:rsid w:val="00966CBC"/>
    <w:rsid w:val="00967540"/>
    <w:rsid w:val="00967E4D"/>
    <w:rsid w:val="00971961"/>
    <w:rsid w:val="0097362C"/>
    <w:rsid w:val="00973A0D"/>
    <w:rsid w:val="0097683D"/>
    <w:rsid w:val="009773D5"/>
    <w:rsid w:val="009843FA"/>
    <w:rsid w:val="00985EBB"/>
    <w:rsid w:val="0098707A"/>
    <w:rsid w:val="00991468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D1D4C"/>
    <w:rsid w:val="009D4B51"/>
    <w:rsid w:val="009E0CD1"/>
    <w:rsid w:val="009E3E63"/>
    <w:rsid w:val="009E4A18"/>
    <w:rsid w:val="009F42C9"/>
    <w:rsid w:val="009F617B"/>
    <w:rsid w:val="00A10FB7"/>
    <w:rsid w:val="00A12482"/>
    <w:rsid w:val="00A16651"/>
    <w:rsid w:val="00A2121E"/>
    <w:rsid w:val="00A21922"/>
    <w:rsid w:val="00A220C2"/>
    <w:rsid w:val="00A22814"/>
    <w:rsid w:val="00A22BCD"/>
    <w:rsid w:val="00A25D26"/>
    <w:rsid w:val="00A30245"/>
    <w:rsid w:val="00A346D7"/>
    <w:rsid w:val="00A40047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573B"/>
    <w:rsid w:val="00A90410"/>
    <w:rsid w:val="00A9521F"/>
    <w:rsid w:val="00AA30DC"/>
    <w:rsid w:val="00AB24EA"/>
    <w:rsid w:val="00AB2C4A"/>
    <w:rsid w:val="00AB2CEC"/>
    <w:rsid w:val="00AB5E23"/>
    <w:rsid w:val="00AC3042"/>
    <w:rsid w:val="00AD5807"/>
    <w:rsid w:val="00AD59C3"/>
    <w:rsid w:val="00AD64AD"/>
    <w:rsid w:val="00AD7544"/>
    <w:rsid w:val="00AE01B2"/>
    <w:rsid w:val="00AE24D6"/>
    <w:rsid w:val="00AE3AD1"/>
    <w:rsid w:val="00B14C79"/>
    <w:rsid w:val="00B156D7"/>
    <w:rsid w:val="00B20807"/>
    <w:rsid w:val="00B25A56"/>
    <w:rsid w:val="00B26C45"/>
    <w:rsid w:val="00B272B4"/>
    <w:rsid w:val="00B27AB4"/>
    <w:rsid w:val="00B35EB0"/>
    <w:rsid w:val="00B46360"/>
    <w:rsid w:val="00B46C6A"/>
    <w:rsid w:val="00B47C2C"/>
    <w:rsid w:val="00B50722"/>
    <w:rsid w:val="00B55FF8"/>
    <w:rsid w:val="00B670CB"/>
    <w:rsid w:val="00B67800"/>
    <w:rsid w:val="00B821C6"/>
    <w:rsid w:val="00B85BB3"/>
    <w:rsid w:val="00B8603C"/>
    <w:rsid w:val="00B912ED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49C0"/>
    <w:rsid w:val="00BD68CB"/>
    <w:rsid w:val="00BE0BC5"/>
    <w:rsid w:val="00BE153F"/>
    <w:rsid w:val="00BE18B2"/>
    <w:rsid w:val="00BF1091"/>
    <w:rsid w:val="00C1072E"/>
    <w:rsid w:val="00C10B6D"/>
    <w:rsid w:val="00C22172"/>
    <w:rsid w:val="00C2703E"/>
    <w:rsid w:val="00C340C1"/>
    <w:rsid w:val="00C34921"/>
    <w:rsid w:val="00C406E9"/>
    <w:rsid w:val="00C40D88"/>
    <w:rsid w:val="00C43054"/>
    <w:rsid w:val="00C4388B"/>
    <w:rsid w:val="00C467B3"/>
    <w:rsid w:val="00C503EF"/>
    <w:rsid w:val="00C5293B"/>
    <w:rsid w:val="00C52966"/>
    <w:rsid w:val="00C52F5F"/>
    <w:rsid w:val="00C544EC"/>
    <w:rsid w:val="00C56A3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644D"/>
    <w:rsid w:val="00CA7A81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E1D2E"/>
    <w:rsid w:val="00CE694C"/>
    <w:rsid w:val="00CF4FAE"/>
    <w:rsid w:val="00CF55B4"/>
    <w:rsid w:val="00D01865"/>
    <w:rsid w:val="00D041C2"/>
    <w:rsid w:val="00D0493C"/>
    <w:rsid w:val="00D07B54"/>
    <w:rsid w:val="00D12B79"/>
    <w:rsid w:val="00D16266"/>
    <w:rsid w:val="00D257FB"/>
    <w:rsid w:val="00D3042F"/>
    <w:rsid w:val="00D3168B"/>
    <w:rsid w:val="00D35B01"/>
    <w:rsid w:val="00D36CD3"/>
    <w:rsid w:val="00D36D4E"/>
    <w:rsid w:val="00D403F6"/>
    <w:rsid w:val="00D40CC8"/>
    <w:rsid w:val="00D458E0"/>
    <w:rsid w:val="00D47931"/>
    <w:rsid w:val="00D508DD"/>
    <w:rsid w:val="00D5123D"/>
    <w:rsid w:val="00D53009"/>
    <w:rsid w:val="00D547A0"/>
    <w:rsid w:val="00D55EEB"/>
    <w:rsid w:val="00D567B3"/>
    <w:rsid w:val="00D60F25"/>
    <w:rsid w:val="00D620FE"/>
    <w:rsid w:val="00D66BD4"/>
    <w:rsid w:val="00D761A7"/>
    <w:rsid w:val="00D76B83"/>
    <w:rsid w:val="00D76DE7"/>
    <w:rsid w:val="00D84071"/>
    <w:rsid w:val="00D85983"/>
    <w:rsid w:val="00D97BC5"/>
    <w:rsid w:val="00DA5338"/>
    <w:rsid w:val="00DA7721"/>
    <w:rsid w:val="00DB1A12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E5394"/>
    <w:rsid w:val="00DF41FB"/>
    <w:rsid w:val="00DF4A2B"/>
    <w:rsid w:val="00DF752A"/>
    <w:rsid w:val="00DF7775"/>
    <w:rsid w:val="00DF79CD"/>
    <w:rsid w:val="00E01652"/>
    <w:rsid w:val="00E03D18"/>
    <w:rsid w:val="00E06B02"/>
    <w:rsid w:val="00E123B9"/>
    <w:rsid w:val="00E12624"/>
    <w:rsid w:val="00E3576A"/>
    <w:rsid w:val="00E37761"/>
    <w:rsid w:val="00E475E4"/>
    <w:rsid w:val="00E529B2"/>
    <w:rsid w:val="00E54CE7"/>
    <w:rsid w:val="00E5680D"/>
    <w:rsid w:val="00E628B1"/>
    <w:rsid w:val="00E7192C"/>
    <w:rsid w:val="00E7236C"/>
    <w:rsid w:val="00E7247F"/>
    <w:rsid w:val="00E730D2"/>
    <w:rsid w:val="00E76ADD"/>
    <w:rsid w:val="00E834BB"/>
    <w:rsid w:val="00E8458D"/>
    <w:rsid w:val="00E908ED"/>
    <w:rsid w:val="00E94066"/>
    <w:rsid w:val="00E950DD"/>
    <w:rsid w:val="00E95D36"/>
    <w:rsid w:val="00EA6EBB"/>
    <w:rsid w:val="00EB0DC8"/>
    <w:rsid w:val="00EB37E8"/>
    <w:rsid w:val="00EB38B1"/>
    <w:rsid w:val="00EB67C5"/>
    <w:rsid w:val="00EC26B6"/>
    <w:rsid w:val="00EC2985"/>
    <w:rsid w:val="00EC5979"/>
    <w:rsid w:val="00ED020D"/>
    <w:rsid w:val="00EE2173"/>
    <w:rsid w:val="00EE5D0A"/>
    <w:rsid w:val="00EE74C5"/>
    <w:rsid w:val="00EF67F4"/>
    <w:rsid w:val="00F00169"/>
    <w:rsid w:val="00F01A3C"/>
    <w:rsid w:val="00F023C8"/>
    <w:rsid w:val="00F048A9"/>
    <w:rsid w:val="00F06940"/>
    <w:rsid w:val="00F10E07"/>
    <w:rsid w:val="00F2081C"/>
    <w:rsid w:val="00F22CC3"/>
    <w:rsid w:val="00F2402A"/>
    <w:rsid w:val="00F2579B"/>
    <w:rsid w:val="00F313AB"/>
    <w:rsid w:val="00F331B9"/>
    <w:rsid w:val="00F359FE"/>
    <w:rsid w:val="00F36008"/>
    <w:rsid w:val="00F40DEF"/>
    <w:rsid w:val="00F432B5"/>
    <w:rsid w:val="00F50FD6"/>
    <w:rsid w:val="00F51B6B"/>
    <w:rsid w:val="00F53DD4"/>
    <w:rsid w:val="00F5436A"/>
    <w:rsid w:val="00F65D1D"/>
    <w:rsid w:val="00F677C8"/>
    <w:rsid w:val="00F71DFC"/>
    <w:rsid w:val="00F722A7"/>
    <w:rsid w:val="00F805F1"/>
    <w:rsid w:val="00F830EB"/>
    <w:rsid w:val="00F86314"/>
    <w:rsid w:val="00F9579C"/>
    <w:rsid w:val="00FA2D69"/>
    <w:rsid w:val="00FA31C6"/>
    <w:rsid w:val="00FA4046"/>
    <w:rsid w:val="00FA6265"/>
    <w:rsid w:val="00FB1BBF"/>
    <w:rsid w:val="00FB4E27"/>
    <w:rsid w:val="00FB57DD"/>
    <w:rsid w:val="00FB7A85"/>
    <w:rsid w:val="00FC1614"/>
    <w:rsid w:val="00FC1852"/>
    <w:rsid w:val="00FC6DD7"/>
    <w:rsid w:val="00FD2151"/>
    <w:rsid w:val="00FD34CF"/>
    <w:rsid w:val="00FD403E"/>
    <w:rsid w:val="00FD67B8"/>
    <w:rsid w:val="00FE6800"/>
    <w:rsid w:val="00FF0DE7"/>
    <w:rsid w:val="00FF1D9F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5706-B6AF-4083-80D3-64EED70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2023-01-18T11:47:00Z</cp:lastPrinted>
  <dcterms:created xsi:type="dcterms:W3CDTF">2023-12-27T10:02:00Z</dcterms:created>
  <dcterms:modified xsi:type="dcterms:W3CDTF">2024-01-16T07:05:00Z</dcterms:modified>
</cp:coreProperties>
</file>