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C7" w:rsidRPr="00CB66C7" w:rsidRDefault="00CB66C7" w:rsidP="00CB66C7">
      <w:pPr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B66C7">
        <w:rPr>
          <w:rFonts w:ascii="Times New Roman" w:hAnsi="Times New Roman" w:cs="Times New Roman"/>
          <w:i/>
          <w:sz w:val="24"/>
          <w:szCs w:val="28"/>
        </w:rPr>
        <w:t>*Л1, Л2, Л3 – Лауреат 1,2, 3 степени</w:t>
      </w:r>
    </w:p>
    <w:p w:rsidR="007E12A1" w:rsidRDefault="007E12A1" w:rsidP="00DA0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Бессюжетный танец 13-17 лет:</w:t>
      </w:r>
    </w:p>
    <w:tbl>
      <w:tblPr>
        <w:tblStyle w:val="a3"/>
        <w:tblW w:w="7970" w:type="dxa"/>
        <w:tblInd w:w="389" w:type="dxa"/>
        <w:tblLook w:val="04A0" w:firstRow="1" w:lastRow="0" w:firstColumn="1" w:lastColumn="0" w:noHBand="0" w:noVBand="1"/>
      </w:tblPr>
      <w:tblGrid>
        <w:gridCol w:w="484"/>
        <w:gridCol w:w="5643"/>
        <w:gridCol w:w="1843"/>
      </w:tblGrid>
      <w:tr w:rsidR="007E12A1" w:rsidTr="00984155">
        <w:trPr>
          <w:trHeight w:val="359"/>
        </w:trPr>
        <w:tc>
          <w:tcPr>
            <w:tcW w:w="484" w:type="dxa"/>
          </w:tcPr>
          <w:p w:rsidR="007E12A1" w:rsidRPr="00DA0B74" w:rsidRDefault="007E12A1" w:rsidP="00992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643" w:type="dxa"/>
          </w:tcPr>
          <w:p w:rsidR="007E12A1" w:rsidRPr="00DA0B74" w:rsidRDefault="007E12A1" w:rsidP="00992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843" w:type="dxa"/>
            <w:vAlign w:val="center"/>
          </w:tcPr>
          <w:p w:rsidR="007E12A1" w:rsidRPr="00DA0B74" w:rsidRDefault="007E12A1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7E12A1" w:rsidTr="00984155">
        <w:trPr>
          <w:trHeight w:val="1321"/>
        </w:trPr>
        <w:tc>
          <w:tcPr>
            <w:tcW w:w="484" w:type="dxa"/>
          </w:tcPr>
          <w:p w:rsidR="007E12A1" w:rsidRPr="00DA0B74" w:rsidRDefault="007E12A1" w:rsidP="00992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643" w:type="dxa"/>
          </w:tcPr>
          <w:p w:rsidR="007E12A1" w:rsidRPr="00DA0B74" w:rsidRDefault="007E12A1" w:rsidP="00992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«ДШИ» г. Суворов</w:t>
            </w:r>
          </w:p>
          <w:p w:rsidR="007E12A1" w:rsidRPr="00DA0B74" w:rsidRDefault="007E12A1" w:rsidP="00992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Хореографический ансамбль «Импульс»</w:t>
            </w:r>
          </w:p>
          <w:p w:rsidR="007E12A1" w:rsidRPr="00DA0B74" w:rsidRDefault="007E12A1" w:rsidP="00992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Трушина Екатерина Валериевна)</w:t>
            </w:r>
          </w:p>
          <w:p w:rsidR="007E12A1" w:rsidRPr="00DA0B74" w:rsidRDefault="007E12A1" w:rsidP="00DA0B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«Осенний блюз»</w:t>
            </w:r>
          </w:p>
        </w:tc>
        <w:tc>
          <w:tcPr>
            <w:tcW w:w="1843" w:type="dxa"/>
            <w:vAlign w:val="center"/>
          </w:tcPr>
          <w:p w:rsidR="007E12A1" w:rsidRPr="00DA0B74" w:rsidRDefault="007E12A1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</w:tbl>
    <w:p w:rsidR="007E12A1" w:rsidRDefault="007E12A1" w:rsidP="00992F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421" w:tblpY="367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5607"/>
        <w:gridCol w:w="1842"/>
      </w:tblGrid>
      <w:tr w:rsidR="00992F53" w:rsidRPr="00992F53" w:rsidTr="00984155">
        <w:trPr>
          <w:trHeight w:val="359"/>
        </w:trPr>
        <w:tc>
          <w:tcPr>
            <w:tcW w:w="484" w:type="dxa"/>
          </w:tcPr>
          <w:p w:rsidR="00992F53" w:rsidRPr="00DA0B74" w:rsidRDefault="00992F53" w:rsidP="00992F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607" w:type="dxa"/>
          </w:tcPr>
          <w:p w:rsidR="00992F53" w:rsidRPr="00DA0B74" w:rsidRDefault="00992F53" w:rsidP="00992F53">
            <w:pPr>
              <w:spacing w:after="160" w:line="259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842" w:type="dxa"/>
            <w:vAlign w:val="center"/>
          </w:tcPr>
          <w:p w:rsidR="00992F53" w:rsidRPr="00DA0B74" w:rsidRDefault="00992F53" w:rsidP="009841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992F53" w:rsidRPr="00992F53" w:rsidTr="00984155">
        <w:trPr>
          <w:trHeight w:val="1783"/>
        </w:trPr>
        <w:tc>
          <w:tcPr>
            <w:tcW w:w="484" w:type="dxa"/>
          </w:tcPr>
          <w:p w:rsidR="00992F53" w:rsidRPr="00DA0B74" w:rsidRDefault="00992F53" w:rsidP="00992F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607" w:type="dxa"/>
          </w:tcPr>
          <w:p w:rsidR="00992F53" w:rsidRPr="00DA0B74" w:rsidRDefault="00992F53" w:rsidP="00DA0B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«Зареченская детская школа искусств»</w:t>
            </w:r>
          </w:p>
          <w:p w:rsidR="00992F53" w:rsidRPr="00DA0B74" w:rsidRDefault="00992F53" w:rsidP="00DA0B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Детский образцовый хореографический коллектив «Зареченька»</w:t>
            </w:r>
          </w:p>
          <w:p w:rsidR="00992F53" w:rsidRPr="00DA0B74" w:rsidRDefault="00992F53" w:rsidP="00DA0B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Ермолаева Неля Сергеевна)</w:t>
            </w:r>
          </w:p>
          <w:p w:rsidR="00992F53" w:rsidRPr="00DA0B74" w:rsidRDefault="00992F53" w:rsidP="00DA0B7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«Зажигая свет»</w:t>
            </w:r>
          </w:p>
        </w:tc>
        <w:tc>
          <w:tcPr>
            <w:tcW w:w="1842" w:type="dxa"/>
            <w:vAlign w:val="center"/>
          </w:tcPr>
          <w:p w:rsidR="00992F53" w:rsidRPr="00DA0B74" w:rsidRDefault="00992F53" w:rsidP="009841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  <w:tr w:rsidR="00992F53" w:rsidRPr="00992F53" w:rsidTr="00984155">
        <w:trPr>
          <w:trHeight w:val="359"/>
        </w:trPr>
        <w:tc>
          <w:tcPr>
            <w:tcW w:w="484" w:type="dxa"/>
          </w:tcPr>
          <w:p w:rsidR="00992F53" w:rsidRPr="00DA0B74" w:rsidRDefault="00992F53" w:rsidP="00992F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607" w:type="dxa"/>
          </w:tcPr>
          <w:p w:rsidR="00992F53" w:rsidRPr="00DA0B74" w:rsidRDefault="00992F53" w:rsidP="00DA0B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 «Детская школа искусств №1»</w:t>
            </w:r>
          </w:p>
          <w:p w:rsidR="00992F53" w:rsidRPr="00DA0B74" w:rsidRDefault="00992F53" w:rsidP="00DA0B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ансамбль «Вдохновение»</w:t>
            </w:r>
          </w:p>
          <w:p w:rsidR="00992F53" w:rsidRPr="00DA0B74" w:rsidRDefault="00992F53" w:rsidP="00DA0B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Вашина В. Н.)</w:t>
            </w:r>
          </w:p>
          <w:p w:rsidR="00992F53" w:rsidRPr="00DA0B74" w:rsidRDefault="00992F53" w:rsidP="00DA0B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«Радуга»</w:t>
            </w:r>
          </w:p>
        </w:tc>
        <w:tc>
          <w:tcPr>
            <w:tcW w:w="1842" w:type="dxa"/>
            <w:vAlign w:val="center"/>
          </w:tcPr>
          <w:p w:rsidR="00992F53" w:rsidRPr="00DA0B74" w:rsidRDefault="00992F53" w:rsidP="009841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Л1</w:t>
            </w:r>
          </w:p>
        </w:tc>
      </w:tr>
    </w:tbl>
    <w:p w:rsidR="00992F53" w:rsidRDefault="007E12A1" w:rsidP="00992F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A1">
        <w:rPr>
          <w:rFonts w:ascii="Times New Roman" w:hAnsi="Times New Roman" w:cs="Times New Roman"/>
          <w:b/>
          <w:sz w:val="28"/>
          <w:szCs w:val="28"/>
        </w:rPr>
        <w:t>Детский танец 6-9 лет:</w:t>
      </w:r>
    </w:p>
    <w:p w:rsidR="00992F53" w:rsidRDefault="00992F53" w:rsidP="00992F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2A1" w:rsidRPr="007E12A1" w:rsidRDefault="007E12A1" w:rsidP="00992F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992F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F53" w:rsidRDefault="00992F53" w:rsidP="00992F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F53" w:rsidRDefault="00992F53" w:rsidP="00992F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F53" w:rsidRDefault="00992F53" w:rsidP="00992F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F53" w:rsidRDefault="00992F53" w:rsidP="00992F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F53" w:rsidRDefault="00992F53" w:rsidP="00DA0B74">
      <w:pPr>
        <w:rPr>
          <w:rFonts w:ascii="Times New Roman" w:hAnsi="Times New Roman" w:cs="Times New Roman"/>
          <w:sz w:val="28"/>
          <w:szCs w:val="28"/>
        </w:rPr>
      </w:pPr>
    </w:p>
    <w:p w:rsidR="00992F53" w:rsidRDefault="00992F53" w:rsidP="00DA0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53">
        <w:rPr>
          <w:rFonts w:ascii="Times New Roman" w:hAnsi="Times New Roman" w:cs="Times New Roman"/>
          <w:b/>
          <w:sz w:val="28"/>
          <w:szCs w:val="28"/>
        </w:rPr>
        <w:t>Классический танец 6-9 лет:</w:t>
      </w:r>
    </w:p>
    <w:tbl>
      <w:tblPr>
        <w:tblStyle w:val="a3"/>
        <w:tblW w:w="793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843"/>
      </w:tblGrid>
      <w:tr w:rsidR="00992F53" w:rsidTr="00984155">
        <w:trPr>
          <w:trHeight w:val="359"/>
        </w:trPr>
        <w:tc>
          <w:tcPr>
            <w:tcW w:w="567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28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843" w:type="dxa"/>
            <w:vAlign w:val="center"/>
          </w:tcPr>
          <w:p w:rsidR="00992F53" w:rsidRPr="00DA0B74" w:rsidRDefault="00992F53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992F53" w:rsidRPr="00CB2E19" w:rsidTr="00984155">
        <w:trPr>
          <w:trHeight w:val="339"/>
        </w:trPr>
        <w:tc>
          <w:tcPr>
            <w:tcW w:w="567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8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«Узловская детская школа искусств»</w:t>
            </w:r>
          </w:p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«Росинка»</w:t>
            </w:r>
          </w:p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 (Постановщик Тимохина Оксана Алексеевна)</w:t>
            </w:r>
          </w:p>
          <w:p w:rsidR="00FA0C94" w:rsidRPr="00DA0B74" w:rsidRDefault="00FA0C94" w:rsidP="00C021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«Вдохновение»</w:t>
            </w:r>
          </w:p>
        </w:tc>
        <w:tc>
          <w:tcPr>
            <w:tcW w:w="1843" w:type="dxa"/>
            <w:vAlign w:val="center"/>
          </w:tcPr>
          <w:p w:rsidR="00992F53" w:rsidRPr="00DA0B74" w:rsidRDefault="00992F53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  <w:p w:rsidR="00992F53" w:rsidRPr="00DA0B74" w:rsidRDefault="00992F53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92F53" w:rsidRPr="00992F53" w:rsidRDefault="00992F53" w:rsidP="00992F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53" w:rsidRDefault="00992F53" w:rsidP="00DA0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Классический танец 10-12</w:t>
      </w:r>
      <w:r w:rsidRPr="00992F53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843"/>
      </w:tblGrid>
      <w:tr w:rsidR="00992F53" w:rsidTr="00984155">
        <w:trPr>
          <w:trHeight w:val="359"/>
        </w:trPr>
        <w:tc>
          <w:tcPr>
            <w:tcW w:w="567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28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843" w:type="dxa"/>
            <w:vAlign w:val="center"/>
          </w:tcPr>
          <w:p w:rsidR="00992F53" w:rsidRPr="00DA0B74" w:rsidRDefault="00992F53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992F53" w:rsidRPr="005F0942" w:rsidTr="00984155">
        <w:trPr>
          <w:trHeight w:val="339"/>
        </w:trPr>
        <w:tc>
          <w:tcPr>
            <w:tcW w:w="567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8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«Узловская детская школа искусств»</w:t>
            </w:r>
          </w:p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«Серпантин»</w:t>
            </w:r>
          </w:p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Полякова Наталья Семёновна)</w:t>
            </w:r>
          </w:p>
          <w:p w:rsidR="00FA0C94" w:rsidRPr="00DA0B74" w:rsidRDefault="00FA0C94" w:rsidP="00FA0C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«Шутка»</w:t>
            </w:r>
          </w:p>
          <w:p w:rsidR="00FA0C94" w:rsidRPr="00DA0B74" w:rsidRDefault="00FA0C94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92F53" w:rsidRPr="00DA0B74" w:rsidRDefault="00992F53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  <w:tr w:rsidR="00992F53" w:rsidTr="00984155">
        <w:trPr>
          <w:trHeight w:val="359"/>
        </w:trPr>
        <w:tc>
          <w:tcPr>
            <w:tcW w:w="567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28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«Узловская детская школа искусств»</w:t>
            </w:r>
          </w:p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 «Росинка»</w:t>
            </w:r>
          </w:p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Тимохина Оксана Алексеевна)</w:t>
            </w:r>
          </w:p>
          <w:p w:rsidR="00FA0C94" w:rsidRPr="00DA0B74" w:rsidRDefault="00FA0C94" w:rsidP="00FA0C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«Вдохновение»</w:t>
            </w:r>
          </w:p>
          <w:p w:rsidR="00FA0C94" w:rsidRPr="00DA0B74" w:rsidRDefault="00FA0C94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92F53" w:rsidRPr="00DA0B74" w:rsidRDefault="00992F53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</w:tbl>
    <w:p w:rsidR="00992F53" w:rsidRPr="00992F53" w:rsidRDefault="00992F53" w:rsidP="00DA0B74">
      <w:pPr>
        <w:rPr>
          <w:rFonts w:ascii="Times New Roman" w:hAnsi="Times New Roman" w:cs="Times New Roman"/>
          <w:b/>
          <w:sz w:val="28"/>
          <w:szCs w:val="28"/>
        </w:rPr>
      </w:pPr>
    </w:p>
    <w:p w:rsidR="00992F53" w:rsidRDefault="00992F53" w:rsidP="00DA0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53">
        <w:rPr>
          <w:rFonts w:ascii="Times New Roman" w:hAnsi="Times New Roman" w:cs="Times New Roman"/>
          <w:b/>
          <w:sz w:val="28"/>
          <w:szCs w:val="28"/>
        </w:rPr>
        <w:t>Микс танец 6-9 лет:</w:t>
      </w: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567"/>
        <w:gridCol w:w="5670"/>
        <w:gridCol w:w="1701"/>
      </w:tblGrid>
      <w:tr w:rsidR="00992F53" w:rsidTr="00984155">
        <w:trPr>
          <w:trHeight w:val="359"/>
        </w:trPr>
        <w:tc>
          <w:tcPr>
            <w:tcW w:w="567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670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701" w:type="dxa"/>
            <w:vAlign w:val="center"/>
          </w:tcPr>
          <w:p w:rsidR="00992F53" w:rsidRPr="00DA0B74" w:rsidRDefault="00992F53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992F53" w:rsidTr="00984155">
        <w:trPr>
          <w:trHeight w:val="339"/>
        </w:trPr>
        <w:tc>
          <w:tcPr>
            <w:tcW w:w="567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Филиал МБОУ ДО «Центр ДШИ» м. о. Киреевский район - Бородинская ДМШ</w:t>
            </w:r>
          </w:p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 (Тульская обл. Киреевский р-н, п. Бородинский)</w:t>
            </w:r>
          </w:p>
          <w:p w:rsidR="00992F53" w:rsidRPr="00DA0B74" w:rsidRDefault="00992F53" w:rsidP="00C02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Народный хореографический коллектив «Надежда»</w:t>
            </w:r>
          </w:p>
          <w:p w:rsidR="00992F53" w:rsidRPr="00DA0B74" w:rsidRDefault="00992F53" w:rsidP="00992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Фокина Ксения Юрьевна) </w:t>
            </w:r>
          </w:p>
          <w:p w:rsidR="00992F53" w:rsidRPr="00DA0B74" w:rsidRDefault="00992F53" w:rsidP="003A24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«С тучку на тучку…»</w:t>
            </w:r>
          </w:p>
        </w:tc>
        <w:tc>
          <w:tcPr>
            <w:tcW w:w="1701" w:type="dxa"/>
            <w:vAlign w:val="center"/>
          </w:tcPr>
          <w:p w:rsidR="00992F53" w:rsidRPr="00DA0B74" w:rsidRDefault="00992F53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</w:tbl>
    <w:p w:rsidR="00DA0B74" w:rsidRDefault="00DA0B74" w:rsidP="00DA0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25" w:rsidRPr="003A2425" w:rsidRDefault="003A2425" w:rsidP="00DA0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25">
        <w:rPr>
          <w:rFonts w:ascii="Times New Roman" w:hAnsi="Times New Roman" w:cs="Times New Roman"/>
          <w:b/>
          <w:sz w:val="28"/>
          <w:szCs w:val="28"/>
        </w:rPr>
        <w:t>Микс танец 10-12 лет:</w:t>
      </w:r>
    </w:p>
    <w:tbl>
      <w:tblPr>
        <w:tblStyle w:val="a3"/>
        <w:tblW w:w="7946" w:type="dxa"/>
        <w:tblInd w:w="421" w:type="dxa"/>
        <w:tblLook w:val="04A0" w:firstRow="1" w:lastRow="0" w:firstColumn="1" w:lastColumn="0" w:noHBand="0" w:noVBand="1"/>
      </w:tblPr>
      <w:tblGrid>
        <w:gridCol w:w="567"/>
        <w:gridCol w:w="5670"/>
        <w:gridCol w:w="1709"/>
      </w:tblGrid>
      <w:tr w:rsidR="003A2425" w:rsidTr="00984155">
        <w:trPr>
          <w:trHeight w:val="359"/>
        </w:trPr>
        <w:tc>
          <w:tcPr>
            <w:tcW w:w="567" w:type="dxa"/>
          </w:tcPr>
          <w:p w:rsidR="003A2425" w:rsidRPr="00DA0B74" w:rsidRDefault="003A2425" w:rsidP="006428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670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709" w:type="dxa"/>
            <w:vAlign w:val="center"/>
          </w:tcPr>
          <w:p w:rsidR="003A2425" w:rsidRPr="00DA0B74" w:rsidRDefault="003A242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3A2425" w:rsidTr="00984155">
        <w:trPr>
          <w:trHeight w:val="339"/>
        </w:trPr>
        <w:tc>
          <w:tcPr>
            <w:tcW w:w="567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670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Филиал МБОУ ДО «Центр ДШИ» м. о. Киреевский район - Бородинская ДМШ</w:t>
            </w:r>
          </w:p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 (Тульская обл. Киреевский р-н, п. Бородинский)</w:t>
            </w:r>
          </w:p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Народный хореографический коллектив «Надежда»</w:t>
            </w:r>
          </w:p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Домничева Надежда Сергеевна)</w:t>
            </w:r>
          </w:p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«От звонка до звонка!»</w:t>
            </w:r>
          </w:p>
        </w:tc>
        <w:tc>
          <w:tcPr>
            <w:tcW w:w="1709" w:type="dxa"/>
            <w:vAlign w:val="center"/>
          </w:tcPr>
          <w:p w:rsidR="003A2425" w:rsidRPr="00DA0B74" w:rsidRDefault="003A242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</w:tbl>
    <w:p w:rsidR="003A2425" w:rsidRDefault="003A2425" w:rsidP="00DA0B74">
      <w:pPr>
        <w:spacing w:after="0"/>
      </w:pPr>
    </w:p>
    <w:p w:rsidR="00992F53" w:rsidRPr="003A2425" w:rsidRDefault="003A2425" w:rsidP="00DA0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25">
        <w:rPr>
          <w:rFonts w:ascii="Times New Roman" w:hAnsi="Times New Roman" w:cs="Times New Roman"/>
          <w:b/>
          <w:sz w:val="28"/>
          <w:szCs w:val="28"/>
        </w:rPr>
        <w:t>Микс танец 13-17 лет:</w:t>
      </w: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567"/>
        <w:gridCol w:w="5670"/>
        <w:gridCol w:w="1701"/>
      </w:tblGrid>
      <w:tr w:rsidR="003A2425" w:rsidTr="00984155">
        <w:trPr>
          <w:trHeight w:val="359"/>
        </w:trPr>
        <w:tc>
          <w:tcPr>
            <w:tcW w:w="567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670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701" w:type="dxa"/>
            <w:vAlign w:val="center"/>
          </w:tcPr>
          <w:p w:rsidR="003A2425" w:rsidRPr="00DA0B74" w:rsidRDefault="003A242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3A2425" w:rsidTr="00984155">
        <w:trPr>
          <w:trHeight w:val="339"/>
        </w:trPr>
        <w:tc>
          <w:tcPr>
            <w:tcW w:w="567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670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«Детская школа искусств» г. Новомосковск</w:t>
            </w:r>
          </w:p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«Cute girls»</w:t>
            </w:r>
          </w:p>
          <w:p w:rsidR="003A2425" w:rsidRPr="00DA0B74" w:rsidRDefault="003A2425" w:rsidP="003A2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Царева Римма Сабировна) </w:t>
            </w:r>
          </w:p>
          <w:p w:rsidR="003A2425" w:rsidRPr="00DA0B74" w:rsidRDefault="003A2425" w:rsidP="003A24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«Инь-янь»</w:t>
            </w:r>
          </w:p>
        </w:tc>
        <w:tc>
          <w:tcPr>
            <w:tcW w:w="1701" w:type="dxa"/>
            <w:vAlign w:val="center"/>
          </w:tcPr>
          <w:p w:rsidR="003A2425" w:rsidRPr="00DA0B74" w:rsidRDefault="003A242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  <w:tr w:rsidR="003A2425" w:rsidTr="00984155">
        <w:trPr>
          <w:trHeight w:val="359"/>
        </w:trPr>
        <w:tc>
          <w:tcPr>
            <w:tcW w:w="567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«Зареченская детская школа искусств»</w:t>
            </w:r>
          </w:p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Детский образцовый хореографический коллектив «Зареченька»</w:t>
            </w:r>
          </w:p>
          <w:p w:rsidR="003A2425" w:rsidRPr="00DA0B74" w:rsidRDefault="003A2425" w:rsidP="003A2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Мельцер Екатерина Эдуардовна) </w:t>
            </w:r>
          </w:p>
          <w:p w:rsidR="003A2425" w:rsidRPr="00DA0B74" w:rsidRDefault="003A2425" w:rsidP="003A24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25" w:rsidRPr="00DA0B74" w:rsidRDefault="003A242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  <w:tr w:rsidR="003A2425" w:rsidTr="00984155">
        <w:trPr>
          <w:trHeight w:val="339"/>
        </w:trPr>
        <w:tc>
          <w:tcPr>
            <w:tcW w:w="567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670" w:type="dxa"/>
          </w:tcPr>
          <w:p w:rsidR="003A2425" w:rsidRPr="00DA0B74" w:rsidRDefault="003A2425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«Ленинская детская школа искусств»</w:t>
            </w:r>
          </w:p>
          <w:p w:rsidR="003A2425" w:rsidRPr="00DA0B74" w:rsidRDefault="003A2425" w:rsidP="003A2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Симонова Виолетта Александровна) </w:t>
            </w:r>
          </w:p>
          <w:p w:rsidR="003A2425" w:rsidRPr="00DA0B74" w:rsidRDefault="003A2425" w:rsidP="003A24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«7 платформа 1 путь»</w:t>
            </w:r>
          </w:p>
        </w:tc>
        <w:tc>
          <w:tcPr>
            <w:tcW w:w="1701" w:type="dxa"/>
            <w:vAlign w:val="center"/>
          </w:tcPr>
          <w:p w:rsidR="003A2425" w:rsidRPr="00DA0B74" w:rsidRDefault="003A242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Л1</w:t>
            </w:r>
          </w:p>
        </w:tc>
      </w:tr>
    </w:tbl>
    <w:p w:rsidR="003A2425" w:rsidRDefault="003A2425" w:rsidP="003A2425"/>
    <w:p w:rsidR="0035508D" w:rsidRDefault="0035508D" w:rsidP="00C77359">
      <w:pPr>
        <w:rPr>
          <w:rFonts w:ascii="Times New Roman" w:hAnsi="Times New Roman" w:cs="Times New Roman"/>
          <w:b/>
          <w:sz w:val="28"/>
          <w:szCs w:val="28"/>
        </w:rPr>
      </w:pPr>
    </w:p>
    <w:p w:rsidR="0035508D" w:rsidRDefault="003A2425" w:rsidP="00C77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Народно-стилизованны</w:t>
      </w:r>
      <w:r w:rsidR="0035508D">
        <w:rPr>
          <w:rFonts w:ascii="Times New Roman" w:hAnsi="Times New Roman" w:cs="Times New Roman"/>
          <w:b/>
          <w:sz w:val="28"/>
          <w:szCs w:val="28"/>
        </w:rPr>
        <w:t>й танец 10-12 лет:</w:t>
      </w:r>
    </w:p>
    <w:tbl>
      <w:tblPr>
        <w:tblStyle w:val="a3"/>
        <w:tblW w:w="7878" w:type="dxa"/>
        <w:tblInd w:w="421" w:type="dxa"/>
        <w:tblLook w:val="04A0" w:firstRow="1" w:lastRow="0" w:firstColumn="1" w:lastColumn="0" w:noHBand="0" w:noVBand="1"/>
      </w:tblPr>
      <w:tblGrid>
        <w:gridCol w:w="567"/>
        <w:gridCol w:w="5670"/>
        <w:gridCol w:w="1641"/>
      </w:tblGrid>
      <w:tr w:rsidR="0035508D" w:rsidTr="00984155">
        <w:trPr>
          <w:trHeight w:val="359"/>
        </w:trPr>
        <w:tc>
          <w:tcPr>
            <w:tcW w:w="567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670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641" w:type="dxa"/>
            <w:vAlign w:val="center"/>
          </w:tcPr>
          <w:p w:rsidR="0035508D" w:rsidRPr="00DA0B74" w:rsidRDefault="0035508D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35508D" w:rsidTr="00984155">
        <w:trPr>
          <w:trHeight w:val="339"/>
        </w:trPr>
        <w:tc>
          <w:tcPr>
            <w:tcW w:w="567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670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«Зареченская детская школа искусств»</w:t>
            </w:r>
          </w:p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Детский образцовый хореографический коллектив «Зареченька»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Ляшенко Анастасия Витальевна) 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«Матрёшки»</w:t>
            </w:r>
          </w:p>
        </w:tc>
        <w:tc>
          <w:tcPr>
            <w:tcW w:w="1641" w:type="dxa"/>
            <w:vAlign w:val="center"/>
          </w:tcPr>
          <w:p w:rsidR="0035508D" w:rsidRPr="00DA0B74" w:rsidRDefault="0035508D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Л2</w:t>
            </w:r>
          </w:p>
        </w:tc>
      </w:tr>
      <w:tr w:rsidR="0035508D" w:rsidTr="00984155">
        <w:trPr>
          <w:trHeight w:val="359"/>
        </w:trPr>
        <w:tc>
          <w:tcPr>
            <w:tcW w:w="567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670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"Детская школа искусств №1"</w:t>
            </w:r>
          </w:p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ансамбль "Вдохновение"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Зорина Е. В.) 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«Я – русский»</w:t>
            </w:r>
          </w:p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35508D" w:rsidRPr="00DA0B74" w:rsidRDefault="0035508D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</w:tbl>
    <w:p w:rsidR="00C77359" w:rsidRDefault="00C77359" w:rsidP="00C773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359" w:rsidRDefault="00C77359" w:rsidP="00C773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08D" w:rsidRDefault="0035508D" w:rsidP="00C77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Народный танец 6-9 лет: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534"/>
        <w:gridCol w:w="5698"/>
        <w:gridCol w:w="2127"/>
      </w:tblGrid>
      <w:tr w:rsidR="0035508D" w:rsidTr="00984155">
        <w:trPr>
          <w:trHeight w:val="319"/>
        </w:trPr>
        <w:tc>
          <w:tcPr>
            <w:tcW w:w="534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698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2127" w:type="dxa"/>
            <w:vAlign w:val="center"/>
          </w:tcPr>
          <w:p w:rsidR="0035508D" w:rsidRPr="00DA0B74" w:rsidRDefault="0035508D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35508D" w:rsidTr="00984155">
        <w:trPr>
          <w:trHeight w:val="301"/>
        </w:trPr>
        <w:tc>
          <w:tcPr>
            <w:tcW w:w="534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5698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Детский хореографический ансамбль «Туляночка»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Щёкина Валентина Александровна) </w:t>
            </w: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«Пошла Маша во лесок»</w:t>
            </w:r>
          </w:p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35508D" w:rsidRPr="00DA0B74" w:rsidRDefault="0035508D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Л2</w:t>
            </w:r>
          </w:p>
        </w:tc>
      </w:tr>
      <w:tr w:rsidR="0035508D" w:rsidTr="00984155">
        <w:trPr>
          <w:trHeight w:val="319"/>
        </w:trPr>
        <w:tc>
          <w:tcPr>
            <w:tcW w:w="534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698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«Узловская детская школа искусств»</w:t>
            </w:r>
          </w:p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«Ладушки»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Полякова Наталья Семёновна) 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«Матрёшки»</w:t>
            </w:r>
          </w:p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508D" w:rsidRPr="00DA0B74" w:rsidRDefault="0035508D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  <w:tr w:rsidR="0035508D" w:rsidTr="00984155">
        <w:trPr>
          <w:trHeight w:val="301"/>
        </w:trPr>
        <w:tc>
          <w:tcPr>
            <w:tcW w:w="534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698" w:type="dxa"/>
          </w:tcPr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МБУДО «Узловская детская школа искусств»</w:t>
            </w:r>
          </w:p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«Конфетти»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Полякова Наталья Семёновна) </w:t>
            </w:r>
          </w:p>
          <w:p w:rsidR="0035508D" w:rsidRPr="00DA0B74" w:rsidRDefault="0035508D" w:rsidP="003550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«Метелица»</w:t>
            </w:r>
          </w:p>
          <w:p w:rsidR="0035508D" w:rsidRPr="00DA0B74" w:rsidRDefault="0035508D" w:rsidP="006428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508D" w:rsidRPr="00DA0B74" w:rsidRDefault="0035508D" w:rsidP="00984155">
            <w:pPr>
              <w:tabs>
                <w:tab w:val="left" w:pos="870"/>
                <w:tab w:val="center" w:pos="1526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  <w:p w:rsidR="0035508D" w:rsidRPr="00DA0B74" w:rsidRDefault="0035508D" w:rsidP="00984155">
            <w:pPr>
              <w:tabs>
                <w:tab w:val="left" w:pos="870"/>
                <w:tab w:val="center" w:pos="1526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B66C7" w:rsidRDefault="00CB66C7" w:rsidP="003A2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08D" w:rsidRDefault="0035508D" w:rsidP="00CB6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Народный танец 10-12 лет:</w:t>
      </w:r>
    </w:p>
    <w:tbl>
      <w:tblPr>
        <w:tblStyle w:val="a3"/>
        <w:tblpPr w:leftFromText="180" w:rightFromText="180" w:vertAnchor="page" w:horzAnchor="margin" w:tblpY="6666"/>
        <w:tblW w:w="8359" w:type="dxa"/>
        <w:tblLook w:val="04A0" w:firstRow="1" w:lastRow="0" w:firstColumn="1" w:lastColumn="0" w:noHBand="0" w:noVBand="1"/>
      </w:tblPr>
      <w:tblGrid>
        <w:gridCol w:w="484"/>
        <w:gridCol w:w="5748"/>
        <w:gridCol w:w="2127"/>
      </w:tblGrid>
      <w:tr w:rsidR="00CB66C7" w:rsidRPr="00C77359" w:rsidTr="00CB66C7">
        <w:trPr>
          <w:trHeight w:val="278"/>
        </w:trPr>
        <w:tc>
          <w:tcPr>
            <w:tcW w:w="484" w:type="dxa"/>
          </w:tcPr>
          <w:p w:rsidR="00CB66C7" w:rsidRPr="00C77359" w:rsidRDefault="00CB66C7" w:rsidP="00CB66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748" w:type="dxa"/>
          </w:tcPr>
          <w:p w:rsidR="00CB66C7" w:rsidRPr="00C77359" w:rsidRDefault="00CB66C7" w:rsidP="00CB66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2127" w:type="dxa"/>
            <w:vAlign w:val="center"/>
          </w:tcPr>
          <w:p w:rsidR="00CB66C7" w:rsidRPr="00C77359" w:rsidRDefault="00CB66C7" w:rsidP="00CB66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CB66C7" w:rsidRPr="00C77359" w:rsidTr="00CB66C7">
        <w:trPr>
          <w:trHeight w:val="339"/>
        </w:trPr>
        <w:tc>
          <w:tcPr>
            <w:tcW w:w="484" w:type="dxa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748" w:type="dxa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Филиал МБОУ ДО «Центр ДШИ» м. о. Киреевский район - Бородинская ДМШ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 xml:space="preserve"> (Тульская обл. Киреевский р-н, п. Бородинский)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Народный хореографический коллектив «Надежда»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(постановщик Домничева Надежда Сергеевна)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b/>
                <w:sz w:val="24"/>
                <w:szCs w:val="28"/>
              </w:rPr>
              <w:t>«А мы с козликом плясали!»</w:t>
            </w:r>
          </w:p>
        </w:tc>
        <w:tc>
          <w:tcPr>
            <w:tcW w:w="2127" w:type="dxa"/>
            <w:vAlign w:val="center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66C7" w:rsidRPr="00C77359" w:rsidTr="00CB66C7">
        <w:trPr>
          <w:trHeight w:val="359"/>
        </w:trPr>
        <w:tc>
          <w:tcPr>
            <w:tcW w:w="484" w:type="dxa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748" w:type="dxa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Филиал МБОУ ДО «Центр ДШИ» м. о. Киреевский район - Бородинская ДМШ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 xml:space="preserve"> (Тульская обл. Киреевский р-н, п. Бородинский)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Народный хореографический коллектив «Надежда»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(постановщик Плясухина Карина Андреевна)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b/>
                <w:sz w:val="24"/>
                <w:szCs w:val="28"/>
              </w:rPr>
              <w:t>«Пойдем плясать!»</w:t>
            </w:r>
          </w:p>
        </w:tc>
        <w:tc>
          <w:tcPr>
            <w:tcW w:w="2127" w:type="dxa"/>
            <w:vAlign w:val="center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  <w:tr w:rsidR="00CB66C7" w:rsidRPr="00C77359" w:rsidTr="00CB66C7">
        <w:trPr>
          <w:trHeight w:val="339"/>
        </w:trPr>
        <w:tc>
          <w:tcPr>
            <w:tcW w:w="484" w:type="dxa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748" w:type="dxa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МБУДО «Детская школа искусств №1»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ансамбль «Вдохновение»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(постановщик Вашина В. Н.)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b/>
                <w:sz w:val="24"/>
                <w:szCs w:val="28"/>
              </w:rPr>
              <w:t>«Тарантелла»</w:t>
            </w:r>
          </w:p>
        </w:tc>
        <w:tc>
          <w:tcPr>
            <w:tcW w:w="2127" w:type="dxa"/>
            <w:vAlign w:val="center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Л1</w:t>
            </w:r>
          </w:p>
        </w:tc>
      </w:tr>
      <w:tr w:rsidR="00CB66C7" w:rsidRPr="00C77359" w:rsidTr="00CB66C7">
        <w:trPr>
          <w:trHeight w:val="359"/>
        </w:trPr>
        <w:tc>
          <w:tcPr>
            <w:tcW w:w="484" w:type="dxa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748" w:type="dxa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МБУДО «Детская школа искусств №1»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ансамбль «Вдохновение»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(постановщик Зорина Е. В.)</w:t>
            </w:r>
          </w:p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«Украинский танец»</w:t>
            </w:r>
          </w:p>
        </w:tc>
        <w:tc>
          <w:tcPr>
            <w:tcW w:w="2127" w:type="dxa"/>
            <w:vAlign w:val="center"/>
          </w:tcPr>
          <w:p w:rsidR="00CB66C7" w:rsidRPr="00C77359" w:rsidRDefault="00CB66C7" w:rsidP="00CB66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Л2</w:t>
            </w:r>
          </w:p>
        </w:tc>
      </w:tr>
    </w:tbl>
    <w:p w:rsidR="00C77359" w:rsidRPr="00C77359" w:rsidRDefault="00C77359" w:rsidP="00C77359">
      <w:pPr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773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77359" w:rsidRPr="00C77359" w:rsidRDefault="00C77359" w:rsidP="00CB66C7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page" w:horzAnchor="margin" w:tblpX="421" w:tblpY="804"/>
        <w:tblW w:w="7938" w:type="dxa"/>
        <w:tblLook w:val="04A0" w:firstRow="1" w:lastRow="0" w:firstColumn="1" w:lastColumn="0" w:noHBand="0" w:noVBand="1"/>
      </w:tblPr>
      <w:tblGrid>
        <w:gridCol w:w="567"/>
        <w:gridCol w:w="5528"/>
        <w:gridCol w:w="1843"/>
      </w:tblGrid>
      <w:tr w:rsidR="00C77359" w:rsidRPr="00C77359" w:rsidTr="00984155">
        <w:trPr>
          <w:trHeight w:val="339"/>
        </w:trPr>
        <w:tc>
          <w:tcPr>
            <w:tcW w:w="567" w:type="dxa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5528" w:type="dxa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МКУДО «Новогуровская детская музыкальная школа», п. Новогуровский</w:t>
            </w:r>
          </w:p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Хореографический   коллектив «Ассорти»</w:t>
            </w:r>
          </w:p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Волкова Ирина Николаевна) </w:t>
            </w:r>
          </w:p>
          <w:p w:rsidR="00C77359" w:rsidRPr="00984155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b/>
                <w:sz w:val="24"/>
                <w:szCs w:val="28"/>
              </w:rPr>
              <w:t>Молдавский танец «Виноград»</w:t>
            </w:r>
          </w:p>
        </w:tc>
        <w:tc>
          <w:tcPr>
            <w:tcW w:w="1843" w:type="dxa"/>
            <w:vAlign w:val="center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  <w:tr w:rsidR="00C77359" w:rsidRPr="00C77359" w:rsidTr="00984155">
        <w:trPr>
          <w:trHeight w:val="359"/>
        </w:trPr>
        <w:tc>
          <w:tcPr>
            <w:tcW w:w="567" w:type="dxa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528" w:type="dxa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МБУДО «Узловская детская школа искусств»</w:t>
            </w:r>
          </w:p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«Росинка»</w:t>
            </w:r>
          </w:p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(Постановщик Полякова Наталья Семёновна)</w:t>
            </w:r>
          </w:p>
          <w:p w:rsidR="00C77359" w:rsidRPr="00984155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b/>
                <w:sz w:val="24"/>
                <w:szCs w:val="28"/>
              </w:rPr>
              <w:t>«Девичья»</w:t>
            </w:r>
          </w:p>
        </w:tc>
        <w:tc>
          <w:tcPr>
            <w:tcW w:w="1843" w:type="dxa"/>
            <w:vAlign w:val="center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  <w:tr w:rsidR="00C77359" w:rsidRPr="00C77359" w:rsidTr="00984155">
        <w:trPr>
          <w:trHeight w:val="339"/>
        </w:trPr>
        <w:tc>
          <w:tcPr>
            <w:tcW w:w="567" w:type="dxa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528" w:type="dxa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МУДО «Веневская детская школа искусств»</w:t>
            </w:r>
          </w:p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Танцевальный коллектив «Мозаика»</w:t>
            </w:r>
          </w:p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(Постановщик Силкина Е. И.)</w:t>
            </w:r>
          </w:p>
          <w:p w:rsidR="00C77359" w:rsidRPr="00984155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b/>
                <w:sz w:val="24"/>
                <w:szCs w:val="28"/>
              </w:rPr>
              <w:t>«Казачий танец»</w:t>
            </w:r>
          </w:p>
        </w:tc>
        <w:tc>
          <w:tcPr>
            <w:tcW w:w="1843" w:type="dxa"/>
            <w:vAlign w:val="center"/>
          </w:tcPr>
          <w:p w:rsidR="00C77359" w:rsidRPr="00C77359" w:rsidRDefault="00C77359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</w:tbl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421" w:tblpY="4691"/>
        <w:tblW w:w="7938" w:type="dxa"/>
        <w:tblLook w:val="04A0" w:firstRow="1" w:lastRow="0" w:firstColumn="1" w:lastColumn="0" w:noHBand="0" w:noVBand="1"/>
      </w:tblPr>
      <w:tblGrid>
        <w:gridCol w:w="567"/>
        <w:gridCol w:w="5528"/>
        <w:gridCol w:w="1843"/>
      </w:tblGrid>
      <w:tr w:rsidR="00984155" w:rsidRPr="00C77359" w:rsidTr="00984155">
        <w:trPr>
          <w:trHeight w:val="339"/>
        </w:trPr>
        <w:tc>
          <w:tcPr>
            <w:tcW w:w="567" w:type="dxa"/>
          </w:tcPr>
          <w:p w:rsidR="00984155" w:rsidRPr="00C77359" w:rsidRDefault="00984155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528" w:type="dxa"/>
          </w:tcPr>
          <w:p w:rsidR="00984155" w:rsidRPr="00C77359" w:rsidRDefault="00984155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МУДО «Веневская детская школа искусств»</w:t>
            </w:r>
          </w:p>
          <w:p w:rsidR="00984155" w:rsidRPr="00C77359" w:rsidRDefault="00984155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«Фантазия»</w:t>
            </w:r>
          </w:p>
          <w:p w:rsidR="00984155" w:rsidRPr="00C77359" w:rsidRDefault="00984155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(Постановщик Мерешкина Екатерина Михайловна)</w:t>
            </w:r>
          </w:p>
          <w:p w:rsidR="00984155" w:rsidRPr="00984155" w:rsidRDefault="00984155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b/>
                <w:sz w:val="24"/>
                <w:szCs w:val="28"/>
              </w:rPr>
              <w:t>Татарский танец "ВКУСНЫЙ ЗУР- БЭЛЕШ"</w:t>
            </w:r>
          </w:p>
        </w:tc>
        <w:tc>
          <w:tcPr>
            <w:tcW w:w="1843" w:type="dxa"/>
            <w:vAlign w:val="center"/>
          </w:tcPr>
          <w:p w:rsidR="00984155" w:rsidRPr="00C77359" w:rsidRDefault="00984155" w:rsidP="009841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359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</w:tbl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>
      <w:pPr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/>
    <w:p w:rsidR="00CB66C7" w:rsidRDefault="00CB66C7" w:rsidP="00984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BC" w:rsidRDefault="00984155" w:rsidP="00984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4A">
        <w:rPr>
          <w:rFonts w:ascii="Times New Roman" w:hAnsi="Times New Roman" w:cs="Times New Roman"/>
          <w:b/>
          <w:sz w:val="28"/>
          <w:szCs w:val="28"/>
        </w:rPr>
        <w:t>Народный танец 13-17 лет:</w:t>
      </w:r>
    </w:p>
    <w:tbl>
      <w:tblPr>
        <w:tblStyle w:val="1"/>
        <w:tblW w:w="7938" w:type="dxa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843"/>
      </w:tblGrid>
      <w:tr w:rsidR="00C8454A" w:rsidRPr="00C8454A" w:rsidTr="00984155">
        <w:trPr>
          <w:trHeight w:val="359"/>
        </w:trPr>
        <w:tc>
          <w:tcPr>
            <w:tcW w:w="567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28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843" w:type="dxa"/>
            <w:vAlign w:val="center"/>
          </w:tcPr>
          <w:p w:rsidR="00C8454A" w:rsidRPr="00C8454A" w:rsidRDefault="00C8454A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C8454A" w:rsidRPr="00C8454A" w:rsidTr="00984155">
        <w:trPr>
          <w:trHeight w:val="1346"/>
        </w:trPr>
        <w:tc>
          <w:tcPr>
            <w:tcW w:w="567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8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МБУДО «Зареченская детская школа искусств»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Детский образцовый хореографический коллектив «Зареченька»</w:t>
            </w:r>
          </w:p>
          <w:p w:rsidR="00C8454A" w:rsidRPr="00DA0B74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(Постановщик Гартман Наталья Ивановна)</w:t>
            </w: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b/>
                <w:sz w:val="24"/>
                <w:szCs w:val="28"/>
              </w:rPr>
              <w:t>«Вдоль по улице широкой»</w:t>
            </w:r>
          </w:p>
        </w:tc>
        <w:tc>
          <w:tcPr>
            <w:tcW w:w="1843" w:type="dxa"/>
            <w:vAlign w:val="center"/>
          </w:tcPr>
          <w:p w:rsidR="00C8454A" w:rsidRPr="00C8454A" w:rsidRDefault="00C8454A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Л1</w:t>
            </w:r>
          </w:p>
        </w:tc>
      </w:tr>
      <w:tr w:rsidR="00C8454A" w:rsidRPr="00C8454A" w:rsidTr="00984155">
        <w:trPr>
          <w:trHeight w:val="359"/>
        </w:trPr>
        <w:tc>
          <w:tcPr>
            <w:tcW w:w="567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28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Детский хореографический ансамбль «Пряничек»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(Постановщик Щёкина Валентина Александровна)</w:t>
            </w: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8454A">
              <w:rPr>
                <w:rFonts w:ascii="Times New Roman" w:hAnsi="Times New Roman" w:cs="Times New Roman"/>
                <w:b/>
                <w:sz w:val="24"/>
                <w:szCs w:val="28"/>
              </w:rPr>
              <w:t>«Калинка»</w:t>
            </w:r>
          </w:p>
        </w:tc>
        <w:tc>
          <w:tcPr>
            <w:tcW w:w="1843" w:type="dxa"/>
            <w:vAlign w:val="center"/>
          </w:tcPr>
          <w:p w:rsidR="00C8454A" w:rsidRPr="00C8454A" w:rsidRDefault="00C8454A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Л2</w:t>
            </w:r>
          </w:p>
        </w:tc>
      </w:tr>
    </w:tbl>
    <w:p w:rsidR="00C8454A" w:rsidRDefault="00C8454A" w:rsidP="00C8454A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54A" w:rsidRDefault="00C8454A" w:rsidP="00984155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Современный танец 6-9 лет:</w:t>
      </w:r>
    </w:p>
    <w:tbl>
      <w:tblPr>
        <w:tblStyle w:val="2"/>
        <w:tblW w:w="7938" w:type="dxa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843"/>
      </w:tblGrid>
      <w:tr w:rsidR="00C8454A" w:rsidRPr="00C8454A" w:rsidTr="00CB66C7">
        <w:trPr>
          <w:trHeight w:val="359"/>
        </w:trPr>
        <w:tc>
          <w:tcPr>
            <w:tcW w:w="567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28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843" w:type="dxa"/>
            <w:vAlign w:val="center"/>
          </w:tcPr>
          <w:p w:rsidR="00C8454A" w:rsidRPr="00C8454A" w:rsidRDefault="00C8454A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C8454A" w:rsidRPr="00C8454A" w:rsidTr="00CB66C7">
        <w:trPr>
          <w:trHeight w:val="339"/>
        </w:trPr>
        <w:tc>
          <w:tcPr>
            <w:tcW w:w="567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8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МУДО «Веневская детская школа искусств»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«Ассорти»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(Постановщик Амосова Алёна Алексеевна)</w:t>
            </w: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8454A">
              <w:rPr>
                <w:rFonts w:ascii="Times New Roman" w:hAnsi="Times New Roman" w:cs="Times New Roman"/>
                <w:b/>
                <w:sz w:val="24"/>
                <w:szCs w:val="28"/>
              </w:rPr>
              <w:t>«Малявка»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454A" w:rsidRPr="00C8454A" w:rsidRDefault="00C8454A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  <w:tr w:rsidR="00C8454A" w:rsidRPr="00C8454A" w:rsidTr="00CB66C7">
        <w:trPr>
          <w:trHeight w:val="359"/>
        </w:trPr>
        <w:tc>
          <w:tcPr>
            <w:tcW w:w="567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28" w:type="dxa"/>
          </w:tcPr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МУДО «Веневская детская школа искусств»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Танцевальный коллектив «Мозаика»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(Постановщик Силкина Е. И.)</w:t>
            </w: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8454A">
              <w:rPr>
                <w:rFonts w:ascii="Times New Roman" w:hAnsi="Times New Roman" w:cs="Times New Roman"/>
                <w:b/>
                <w:sz w:val="24"/>
                <w:szCs w:val="28"/>
              </w:rPr>
              <w:t>«Беспризорники»</w:t>
            </w:r>
          </w:p>
          <w:p w:rsidR="00C8454A" w:rsidRPr="00C8454A" w:rsidRDefault="00C8454A" w:rsidP="00C84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454A" w:rsidRPr="00C8454A" w:rsidRDefault="00C8454A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54A">
              <w:rPr>
                <w:rFonts w:ascii="Times New Roman" w:hAnsi="Times New Roman" w:cs="Times New Roman"/>
                <w:sz w:val="24"/>
                <w:szCs w:val="28"/>
              </w:rPr>
              <w:t>Л1</w:t>
            </w:r>
          </w:p>
        </w:tc>
      </w:tr>
    </w:tbl>
    <w:p w:rsidR="00C8454A" w:rsidRDefault="00C8454A" w:rsidP="00C8454A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155" w:rsidRDefault="00984155" w:rsidP="00984155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Современный танец 10-12 лет:</w:t>
      </w:r>
    </w:p>
    <w:tbl>
      <w:tblPr>
        <w:tblStyle w:val="4"/>
        <w:tblW w:w="7938" w:type="dxa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843"/>
      </w:tblGrid>
      <w:tr w:rsidR="00984155" w:rsidRPr="00984155" w:rsidTr="00CB66C7">
        <w:trPr>
          <w:trHeight w:val="359"/>
        </w:trPr>
        <w:tc>
          <w:tcPr>
            <w:tcW w:w="567" w:type="dxa"/>
          </w:tcPr>
          <w:p w:rsidR="00984155" w:rsidRPr="00984155" w:rsidRDefault="00984155" w:rsidP="0098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84155" w:rsidRPr="00984155" w:rsidRDefault="0098415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1843" w:type="dxa"/>
            <w:vAlign w:val="center"/>
          </w:tcPr>
          <w:p w:rsidR="00984155" w:rsidRPr="00984155" w:rsidRDefault="00984155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984155" w:rsidRPr="00984155" w:rsidTr="00CB66C7">
        <w:trPr>
          <w:trHeight w:val="339"/>
        </w:trPr>
        <w:tc>
          <w:tcPr>
            <w:tcW w:w="567" w:type="dxa"/>
          </w:tcPr>
          <w:p w:rsidR="00984155" w:rsidRPr="00984155" w:rsidRDefault="00984155" w:rsidP="0098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984155" w:rsidRPr="00984155" w:rsidRDefault="0098415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sz w:val="24"/>
                <w:szCs w:val="28"/>
              </w:rPr>
              <w:t>МУДО «Ясногорская ДШИ им. М. П. Мусоргского»</w:t>
            </w:r>
          </w:p>
          <w:p w:rsidR="00984155" w:rsidRPr="00984155" w:rsidRDefault="0098415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«Отражение»</w:t>
            </w:r>
          </w:p>
          <w:p w:rsidR="00984155" w:rsidRPr="00CB66C7" w:rsidRDefault="00984155" w:rsidP="00984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sz w:val="24"/>
                <w:szCs w:val="28"/>
              </w:rPr>
              <w:t>(Постановщик Журавлева Ольга Владимировна)</w:t>
            </w: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4155" w:rsidRPr="00984155" w:rsidRDefault="00984155" w:rsidP="009841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b/>
                <w:sz w:val="24"/>
                <w:szCs w:val="28"/>
              </w:rPr>
              <w:t>«Чарльстон»</w:t>
            </w:r>
          </w:p>
        </w:tc>
        <w:tc>
          <w:tcPr>
            <w:tcW w:w="1843" w:type="dxa"/>
            <w:vAlign w:val="center"/>
          </w:tcPr>
          <w:p w:rsidR="00984155" w:rsidRPr="00984155" w:rsidRDefault="00984155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4155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</w:tbl>
    <w:p w:rsidR="00CB66C7" w:rsidRDefault="00CB66C7" w:rsidP="00984155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C7" w:rsidRDefault="00CB66C7" w:rsidP="00984155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C7" w:rsidRDefault="00CB66C7" w:rsidP="00984155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55">
        <w:rPr>
          <w:rFonts w:ascii="Times New Roman" w:hAnsi="Times New Roman" w:cs="Times New Roman"/>
          <w:b/>
          <w:sz w:val="28"/>
          <w:szCs w:val="28"/>
        </w:rPr>
        <w:t>Современный танец 13-17 лет:</w:t>
      </w:r>
    </w:p>
    <w:p w:rsidR="00C8454A" w:rsidRDefault="00C8454A" w:rsidP="00984155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482"/>
        <w:tblW w:w="8373" w:type="dxa"/>
        <w:tblLook w:val="04A0" w:firstRow="1" w:lastRow="0" w:firstColumn="1" w:lastColumn="0" w:noHBand="0" w:noVBand="1"/>
      </w:tblPr>
      <w:tblGrid>
        <w:gridCol w:w="484"/>
        <w:gridCol w:w="4752"/>
        <w:gridCol w:w="3137"/>
      </w:tblGrid>
      <w:tr w:rsidR="00984155" w:rsidRPr="00C8454A" w:rsidTr="00CB66C7">
        <w:trPr>
          <w:trHeight w:val="359"/>
        </w:trPr>
        <w:tc>
          <w:tcPr>
            <w:tcW w:w="484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752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3137" w:type="dxa"/>
            <w:vAlign w:val="center"/>
          </w:tcPr>
          <w:p w:rsidR="00984155" w:rsidRPr="00DA0B74" w:rsidRDefault="00984155" w:rsidP="00CB66C7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984155" w:rsidRPr="00C8454A" w:rsidTr="00CB66C7">
        <w:trPr>
          <w:trHeight w:val="339"/>
        </w:trPr>
        <w:tc>
          <w:tcPr>
            <w:tcW w:w="484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752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 ДО ДШИ № 1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ансамбль «Вдохновение»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Гордеева Дарья Константиновна)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«В мире фантазий»</w:t>
            </w:r>
          </w:p>
        </w:tc>
        <w:tc>
          <w:tcPr>
            <w:tcW w:w="3137" w:type="dxa"/>
            <w:vAlign w:val="center"/>
          </w:tcPr>
          <w:p w:rsidR="00984155" w:rsidRPr="00DA0B74" w:rsidRDefault="00984155" w:rsidP="00CB66C7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Л2</w:t>
            </w:r>
          </w:p>
        </w:tc>
      </w:tr>
      <w:tr w:rsidR="00984155" w:rsidRPr="00C8454A" w:rsidTr="00CB66C7">
        <w:trPr>
          <w:trHeight w:val="359"/>
        </w:trPr>
        <w:tc>
          <w:tcPr>
            <w:tcW w:w="484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752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 ДО ДШИ № 1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ансамбль «Вдохновение»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Гордеева Дарья Константиновна)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«Пшеница»</w:t>
            </w:r>
          </w:p>
        </w:tc>
        <w:tc>
          <w:tcPr>
            <w:tcW w:w="3137" w:type="dxa"/>
            <w:vAlign w:val="center"/>
          </w:tcPr>
          <w:p w:rsidR="00984155" w:rsidRPr="00DA0B74" w:rsidRDefault="00984155" w:rsidP="00CB66C7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  <w:tr w:rsidR="00984155" w:rsidRPr="00C8454A" w:rsidTr="00CB66C7">
        <w:trPr>
          <w:trHeight w:val="339"/>
        </w:trPr>
        <w:tc>
          <w:tcPr>
            <w:tcW w:w="484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752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МБУ ДО ДШИ № 4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Хореографическая группа Народного самодеятельного вокально-хореографического ансамбля «Империя»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Кузина Екатерина Александровна)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«Левитация»</w:t>
            </w:r>
          </w:p>
        </w:tc>
        <w:tc>
          <w:tcPr>
            <w:tcW w:w="3137" w:type="dxa"/>
            <w:vAlign w:val="center"/>
          </w:tcPr>
          <w:p w:rsidR="00984155" w:rsidRPr="00DA0B74" w:rsidRDefault="00984155" w:rsidP="00CB66C7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  <w:tr w:rsidR="00984155" w:rsidRPr="00C8454A" w:rsidTr="00CB66C7">
        <w:trPr>
          <w:trHeight w:val="359"/>
        </w:trPr>
        <w:tc>
          <w:tcPr>
            <w:tcW w:w="484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752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МКУДО «Новогуровская детская музыкальная школа», п. Новогуровский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Хореографический   коллектив «Ассорти»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Шарапова Карина Владиславовна)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«Леди джаз»</w:t>
            </w:r>
          </w:p>
        </w:tc>
        <w:tc>
          <w:tcPr>
            <w:tcW w:w="3137" w:type="dxa"/>
            <w:vAlign w:val="center"/>
          </w:tcPr>
          <w:p w:rsidR="00984155" w:rsidRPr="00DA0B74" w:rsidRDefault="00984155" w:rsidP="00CB66C7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  <w:tr w:rsidR="00984155" w:rsidRPr="00C8454A" w:rsidTr="00CB66C7">
        <w:trPr>
          <w:trHeight w:val="339"/>
        </w:trPr>
        <w:tc>
          <w:tcPr>
            <w:tcW w:w="484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752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Студия танца "Элевация", г. Тула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Мамаева Софья Игоревна)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«Ночные стенания»</w:t>
            </w:r>
          </w:p>
        </w:tc>
        <w:tc>
          <w:tcPr>
            <w:tcW w:w="3137" w:type="dxa"/>
            <w:vAlign w:val="center"/>
          </w:tcPr>
          <w:p w:rsidR="00984155" w:rsidRPr="00DA0B74" w:rsidRDefault="00984155" w:rsidP="00CB66C7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ГРАН-ПРИ</w:t>
            </w:r>
          </w:p>
        </w:tc>
      </w:tr>
      <w:tr w:rsidR="00984155" w:rsidRPr="00C8454A" w:rsidTr="00CB66C7">
        <w:trPr>
          <w:trHeight w:val="359"/>
        </w:trPr>
        <w:tc>
          <w:tcPr>
            <w:tcW w:w="484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752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Студия танца "Элевация", г. Тула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Бурняшева Анастасия Сергеевна)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«Старые сказки на новый лад»</w:t>
            </w:r>
          </w:p>
        </w:tc>
        <w:tc>
          <w:tcPr>
            <w:tcW w:w="3137" w:type="dxa"/>
            <w:vAlign w:val="center"/>
          </w:tcPr>
          <w:p w:rsidR="00984155" w:rsidRPr="00DA0B74" w:rsidRDefault="00984155" w:rsidP="00CB66C7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  <w:tr w:rsidR="00984155" w:rsidRPr="00C8454A" w:rsidTr="00CB66C7">
        <w:trPr>
          <w:trHeight w:val="1414"/>
        </w:trPr>
        <w:tc>
          <w:tcPr>
            <w:tcW w:w="484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752" w:type="dxa"/>
          </w:tcPr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ДШИ п. Ленинский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(Постановщик Макеева Елена Александровна)</w:t>
            </w:r>
          </w:p>
          <w:p w:rsidR="00984155" w:rsidRPr="00DA0B74" w:rsidRDefault="00984155" w:rsidP="00984155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b/>
                <w:sz w:val="24"/>
                <w:szCs w:val="28"/>
              </w:rPr>
              <w:t>«Отрочество»</w:t>
            </w:r>
          </w:p>
        </w:tc>
        <w:tc>
          <w:tcPr>
            <w:tcW w:w="3137" w:type="dxa"/>
            <w:vAlign w:val="center"/>
          </w:tcPr>
          <w:p w:rsidR="00984155" w:rsidRPr="00DA0B74" w:rsidRDefault="00984155" w:rsidP="00CB66C7">
            <w:pPr>
              <w:tabs>
                <w:tab w:val="left" w:pos="226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0B74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</w:tr>
    </w:tbl>
    <w:p w:rsidR="00984155" w:rsidRDefault="00984155" w:rsidP="00CB6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4155">
        <w:rPr>
          <w:rFonts w:ascii="Times New Roman" w:hAnsi="Times New Roman" w:cs="Times New Roman"/>
          <w:b/>
          <w:sz w:val="28"/>
          <w:szCs w:val="28"/>
        </w:rPr>
        <w:t>Сценическая обработка фольклорного материала 10-12 лет:</w:t>
      </w:r>
    </w:p>
    <w:tbl>
      <w:tblPr>
        <w:tblStyle w:val="5"/>
        <w:tblW w:w="8359" w:type="dxa"/>
        <w:tblInd w:w="628" w:type="dxa"/>
        <w:tblLook w:val="04A0" w:firstRow="1" w:lastRow="0" w:firstColumn="1" w:lastColumn="0" w:noHBand="0" w:noVBand="1"/>
      </w:tblPr>
      <w:tblGrid>
        <w:gridCol w:w="484"/>
        <w:gridCol w:w="5748"/>
        <w:gridCol w:w="2127"/>
      </w:tblGrid>
      <w:tr w:rsidR="00CB66C7" w:rsidRPr="00CB66C7" w:rsidTr="00CB66C7">
        <w:trPr>
          <w:trHeight w:val="359"/>
        </w:trPr>
        <w:tc>
          <w:tcPr>
            <w:tcW w:w="484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748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2127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</w:tc>
      </w:tr>
      <w:tr w:rsidR="00CB66C7" w:rsidRPr="00CB66C7" w:rsidTr="00112D8A">
        <w:trPr>
          <w:trHeight w:val="339"/>
        </w:trPr>
        <w:tc>
          <w:tcPr>
            <w:tcW w:w="484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748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Филиал МБОУ ДО «Центр ДШИ» - Липковская ДМШ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коллектив «КЛип»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Локонова Елена Николаевна ) 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b/>
                <w:sz w:val="24"/>
                <w:szCs w:val="28"/>
              </w:rPr>
              <w:t>«Я на горку шла»</w:t>
            </w:r>
          </w:p>
        </w:tc>
        <w:tc>
          <w:tcPr>
            <w:tcW w:w="2127" w:type="dxa"/>
            <w:vAlign w:val="center"/>
          </w:tcPr>
          <w:p w:rsidR="00CB66C7" w:rsidRPr="00CB66C7" w:rsidRDefault="00CB66C7" w:rsidP="00112D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Л2</w:t>
            </w:r>
          </w:p>
        </w:tc>
      </w:tr>
      <w:tr w:rsidR="00CB66C7" w:rsidRPr="00CB66C7" w:rsidTr="00112D8A">
        <w:trPr>
          <w:trHeight w:val="359"/>
        </w:trPr>
        <w:tc>
          <w:tcPr>
            <w:tcW w:w="484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748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МБУДО «Ленинская детская школа искусств» г. Тула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Образцовый хореографический коллектив «Пульс»</w:t>
            </w:r>
          </w:p>
          <w:p w:rsid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Никитина М.Р.) 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b/>
                <w:sz w:val="24"/>
                <w:szCs w:val="28"/>
              </w:rPr>
              <w:t>«Круговая пляска»</w:t>
            </w:r>
          </w:p>
        </w:tc>
        <w:tc>
          <w:tcPr>
            <w:tcW w:w="2127" w:type="dxa"/>
            <w:vAlign w:val="center"/>
          </w:tcPr>
          <w:p w:rsidR="00CB66C7" w:rsidRPr="00CB66C7" w:rsidRDefault="00CB66C7" w:rsidP="00112D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Л3</w:t>
            </w:r>
          </w:p>
        </w:tc>
      </w:tr>
    </w:tbl>
    <w:p w:rsidR="00CB66C7" w:rsidRDefault="00CB66C7" w:rsidP="00CB66C7">
      <w:pPr>
        <w:rPr>
          <w:rFonts w:ascii="Times New Roman" w:hAnsi="Times New Roman" w:cs="Times New Roman"/>
          <w:b/>
          <w:sz w:val="28"/>
          <w:szCs w:val="28"/>
        </w:rPr>
      </w:pPr>
    </w:p>
    <w:p w:rsidR="00CB66C7" w:rsidRDefault="00CB66C7" w:rsidP="00CB6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55">
        <w:rPr>
          <w:rFonts w:ascii="Times New Roman" w:hAnsi="Times New Roman" w:cs="Times New Roman"/>
          <w:b/>
          <w:sz w:val="28"/>
          <w:szCs w:val="28"/>
        </w:rPr>
        <w:t>Сценическая обрабо</w:t>
      </w:r>
      <w:r>
        <w:rPr>
          <w:rFonts w:ascii="Times New Roman" w:hAnsi="Times New Roman" w:cs="Times New Roman"/>
          <w:b/>
          <w:sz w:val="28"/>
          <w:szCs w:val="28"/>
        </w:rPr>
        <w:t>тка фольклорного материала 13-17</w:t>
      </w:r>
      <w:r w:rsidRPr="00984155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tbl>
      <w:tblPr>
        <w:tblStyle w:val="6"/>
        <w:tblW w:w="8363" w:type="dxa"/>
        <w:tblInd w:w="704" w:type="dxa"/>
        <w:tblLook w:val="04A0" w:firstRow="1" w:lastRow="0" w:firstColumn="1" w:lastColumn="0" w:noHBand="0" w:noVBand="1"/>
      </w:tblPr>
      <w:tblGrid>
        <w:gridCol w:w="445"/>
        <w:gridCol w:w="5797"/>
        <w:gridCol w:w="2121"/>
      </w:tblGrid>
      <w:tr w:rsidR="00CB66C7" w:rsidRPr="00CB66C7" w:rsidTr="00CB66C7">
        <w:trPr>
          <w:trHeight w:val="359"/>
        </w:trPr>
        <w:tc>
          <w:tcPr>
            <w:tcW w:w="445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797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2121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</w:tc>
      </w:tr>
      <w:tr w:rsidR="00CB66C7" w:rsidRPr="00CB66C7" w:rsidTr="00112D8A">
        <w:trPr>
          <w:trHeight w:val="339"/>
        </w:trPr>
        <w:tc>
          <w:tcPr>
            <w:tcW w:w="445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797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Муницпальное образовательное учреждение дополнительного образования «Арсеньевская детская школа искусств» (п. Арсеньево Тульской области)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хореографический коллектив «Снежель»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Андреева Наталья Александровна) 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b/>
                <w:sz w:val="24"/>
                <w:szCs w:val="28"/>
              </w:rPr>
              <w:t>«Ах вы, сени мои, сени»</w:t>
            </w:r>
          </w:p>
        </w:tc>
        <w:tc>
          <w:tcPr>
            <w:tcW w:w="2121" w:type="dxa"/>
            <w:vAlign w:val="center"/>
          </w:tcPr>
          <w:p w:rsidR="00CB66C7" w:rsidRPr="00CB66C7" w:rsidRDefault="00CB66C7" w:rsidP="00112D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  <w:tr w:rsidR="00CB66C7" w:rsidRPr="00CB66C7" w:rsidTr="00112D8A">
        <w:trPr>
          <w:trHeight w:val="359"/>
        </w:trPr>
        <w:tc>
          <w:tcPr>
            <w:tcW w:w="445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797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МКУ ДО «Заокская ДШИ»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коллектив «Вдохновение»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Белозерцева Наталья Васильевна) 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b/>
                <w:sz w:val="24"/>
                <w:szCs w:val="28"/>
              </w:rPr>
              <w:t>«Орловская матаня»</w:t>
            </w:r>
          </w:p>
        </w:tc>
        <w:tc>
          <w:tcPr>
            <w:tcW w:w="2121" w:type="dxa"/>
            <w:vAlign w:val="center"/>
          </w:tcPr>
          <w:p w:rsidR="00CB66C7" w:rsidRPr="00CB66C7" w:rsidRDefault="00CB66C7" w:rsidP="00112D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Л2</w:t>
            </w:r>
          </w:p>
        </w:tc>
      </w:tr>
    </w:tbl>
    <w:p w:rsidR="00984155" w:rsidRDefault="00984155" w:rsidP="00984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C7" w:rsidRDefault="00CB66C7" w:rsidP="00984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Хореографическая миниатюра 6-9 лет:</w:t>
      </w:r>
    </w:p>
    <w:tbl>
      <w:tblPr>
        <w:tblStyle w:val="7"/>
        <w:tblW w:w="8363" w:type="dxa"/>
        <w:tblInd w:w="704" w:type="dxa"/>
        <w:tblLook w:val="04A0" w:firstRow="1" w:lastRow="0" w:firstColumn="1" w:lastColumn="0" w:noHBand="0" w:noVBand="1"/>
      </w:tblPr>
      <w:tblGrid>
        <w:gridCol w:w="445"/>
        <w:gridCol w:w="5797"/>
        <w:gridCol w:w="2121"/>
      </w:tblGrid>
      <w:tr w:rsidR="00CB66C7" w:rsidRPr="00CB66C7" w:rsidTr="00CB66C7">
        <w:trPr>
          <w:trHeight w:val="359"/>
        </w:trPr>
        <w:tc>
          <w:tcPr>
            <w:tcW w:w="425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812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Название коллектива</w:t>
            </w:r>
          </w:p>
        </w:tc>
        <w:tc>
          <w:tcPr>
            <w:tcW w:w="2126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</w:tc>
      </w:tr>
      <w:tr w:rsidR="00CB66C7" w:rsidRPr="00CB66C7" w:rsidTr="00112D8A">
        <w:trPr>
          <w:trHeight w:val="339"/>
        </w:trPr>
        <w:tc>
          <w:tcPr>
            <w:tcW w:w="425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812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Филиал МБОУ ДО «Центр ДШИ» - Липковская ДМШ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коллектив «Клип»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(Постановщик Локонова Елена Николаевна )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66C7">
              <w:rPr>
                <w:rFonts w:ascii="Times New Roman" w:hAnsi="Times New Roman" w:cs="Times New Roman"/>
                <w:b/>
                <w:sz w:val="24"/>
                <w:szCs w:val="28"/>
              </w:rPr>
              <w:t>«Заигрыш»</w:t>
            </w:r>
          </w:p>
        </w:tc>
        <w:tc>
          <w:tcPr>
            <w:tcW w:w="2126" w:type="dxa"/>
            <w:vAlign w:val="center"/>
          </w:tcPr>
          <w:p w:rsidR="00CB66C7" w:rsidRPr="00CB66C7" w:rsidRDefault="00CB66C7" w:rsidP="00112D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Л2</w:t>
            </w:r>
          </w:p>
        </w:tc>
      </w:tr>
      <w:tr w:rsidR="00CB66C7" w:rsidRPr="00CB66C7" w:rsidTr="00112D8A">
        <w:trPr>
          <w:trHeight w:val="359"/>
        </w:trPr>
        <w:tc>
          <w:tcPr>
            <w:tcW w:w="425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812" w:type="dxa"/>
          </w:tcPr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МКУ ДО «Заокская ДШИ»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Образцовый хореографический коллектив «Вдохновение»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 xml:space="preserve">(Постановщик Родионова Ирина Юрьевна) </w:t>
            </w:r>
          </w:p>
          <w:p w:rsidR="00CB66C7" w:rsidRPr="00CB66C7" w:rsidRDefault="00CB66C7" w:rsidP="00CB66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b/>
                <w:sz w:val="24"/>
                <w:szCs w:val="28"/>
              </w:rPr>
              <w:t>«В подарок»</w:t>
            </w:r>
          </w:p>
        </w:tc>
        <w:tc>
          <w:tcPr>
            <w:tcW w:w="2126" w:type="dxa"/>
            <w:vAlign w:val="center"/>
          </w:tcPr>
          <w:p w:rsidR="00CB66C7" w:rsidRPr="00CB66C7" w:rsidRDefault="00CB66C7" w:rsidP="00112D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6C7">
              <w:rPr>
                <w:rFonts w:ascii="Times New Roman" w:hAnsi="Times New Roman" w:cs="Times New Roman"/>
                <w:sz w:val="24"/>
                <w:szCs w:val="28"/>
              </w:rPr>
              <w:t>Л3</w:t>
            </w:r>
          </w:p>
        </w:tc>
      </w:tr>
    </w:tbl>
    <w:p w:rsidR="00CB66C7" w:rsidRPr="00CB66C7" w:rsidRDefault="00CB66C7" w:rsidP="00CB66C7"/>
    <w:sectPr w:rsidR="00CB66C7" w:rsidRPr="00CB66C7" w:rsidSect="00C7735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16" w:rsidRDefault="00F20316" w:rsidP="003A2425">
      <w:pPr>
        <w:spacing w:after="0" w:line="240" w:lineRule="auto"/>
      </w:pPr>
      <w:r>
        <w:separator/>
      </w:r>
    </w:p>
  </w:endnote>
  <w:endnote w:type="continuationSeparator" w:id="0">
    <w:p w:rsidR="00F20316" w:rsidRDefault="00F20316" w:rsidP="003A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16" w:rsidRDefault="00F20316" w:rsidP="003A2425">
      <w:pPr>
        <w:spacing w:after="0" w:line="240" w:lineRule="auto"/>
      </w:pPr>
      <w:r>
        <w:separator/>
      </w:r>
    </w:p>
  </w:footnote>
  <w:footnote w:type="continuationSeparator" w:id="0">
    <w:p w:rsidR="00F20316" w:rsidRDefault="00F20316" w:rsidP="003A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D9"/>
    <w:rsid w:val="000A196B"/>
    <w:rsid w:val="00112D8A"/>
    <w:rsid w:val="001F2D4C"/>
    <w:rsid w:val="0035508D"/>
    <w:rsid w:val="00380DD9"/>
    <w:rsid w:val="003A2425"/>
    <w:rsid w:val="00712AA7"/>
    <w:rsid w:val="007E12A1"/>
    <w:rsid w:val="00984155"/>
    <w:rsid w:val="00992F53"/>
    <w:rsid w:val="00A85936"/>
    <w:rsid w:val="00C77359"/>
    <w:rsid w:val="00C8454A"/>
    <w:rsid w:val="00CB66C7"/>
    <w:rsid w:val="00D12B9A"/>
    <w:rsid w:val="00D434BC"/>
    <w:rsid w:val="00DA0B74"/>
    <w:rsid w:val="00E91749"/>
    <w:rsid w:val="00F06F13"/>
    <w:rsid w:val="00F20316"/>
    <w:rsid w:val="00F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0A94F-0FB8-4CFF-B324-9FBB30A7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A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425"/>
  </w:style>
  <w:style w:type="paragraph" w:styleId="a7">
    <w:name w:val="footer"/>
    <w:basedOn w:val="a"/>
    <w:link w:val="a8"/>
    <w:uiPriority w:val="99"/>
    <w:unhideWhenUsed/>
    <w:rsid w:val="003A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425"/>
  </w:style>
  <w:style w:type="table" w:customStyle="1" w:styleId="1">
    <w:name w:val="Сетка таблицы1"/>
    <w:basedOn w:val="a1"/>
    <w:next w:val="a3"/>
    <w:uiPriority w:val="39"/>
    <w:rsid w:val="00C8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8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8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8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CB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B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CB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34CE-D1A1-4CC0-88FC-FA101FBA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</dc:creator>
  <cp:keywords/>
  <dc:description/>
  <cp:lastModifiedBy>bnv</cp:lastModifiedBy>
  <cp:revision>7</cp:revision>
  <dcterms:created xsi:type="dcterms:W3CDTF">2022-04-25T10:18:00Z</dcterms:created>
  <dcterms:modified xsi:type="dcterms:W3CDTF">2022-04-26T13:07:00Z</dcterms:modified>
</cp:coreProperties>
</file>