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8A" w:rsidRPr="00D06D64" w:rsidRDefault="000248DC" w:rsidP="007D051E">
      <w:pPr>
        <w:ind w:left="10065" w:firstLine="708"/>
        <w:rPr>
          <w:rFonts w:ascii="PT Astra Serif" w:hAnsi="PT Astra Serif"/>
        </w:rPr>
      </w:pPr>
      <w:r w:rsidRPr="00D06D64">
        <w:rPr>
          <w:rFonts w:ascii="PT Astra Serif" w:hAnsi="PT Astra Serif"/>
        </w:rPr>
        <w:t>Утверждаю ___________</w:t>
      </w:r>
    </w:p>
    <w:p w:rsidR="000248DC" w:rsidRPr="00D06D64" w:rsidRDefault="000248DC" w:rsidP="000248DC">
      <w:pPr>
        <w:ind w:left="10773"/>
        <w:rPr>
          <w:rFonts w:ascii="PT Astra Serif" w:hAnsi="PT Astra Serif"/>
        </w:rPr>
      </w:pPr>
      <w:r w:rsidRPr="00D06D64">
        <w:rPr>
          <w:rFonts w:ascii="PT Astra Serif" w:hAnsi="PT Astra Serif"/>
        </w:rPr>
        <w:t>Директор ГПОУ ТО «ТОККиИ»</w:t>
      </w:r>
    </w:p>
    <w:p w:rsidR="000248DC" w:rsidRPr="00D06D64" w:rsidRDefault="000248DC" w:rsidP="000248DC">
      <w:pPr>
        <w:ind w:left="10773"/>
        <w:rPr>
          <w:rFonts w:ascii="PT Astra Serif" w:hAnsi="PT Astra Serif"/>
        </w:rPr>
      </w:pPr>
      <w:r w:rsidRPr="00D06D64">
        <w:rPr>
          <w:rFonts w:ascii="PT Astra Serif" w:hAnsi="PT Astra Serif"/>
        </w:rPr>
        <w:t>Юдина С.В.</w:t>
      </w:r>
    </w:p>
    <w:p w:rsidR="000248DC" w:rsidRPr="00D06D64" w:rsidRDefault="000248DC" w:rsidP="000248DC">
      <w:pPr>
        <w:ind w:left="10773"/>
        <w:rPr>
          <w:rFonts w:ascii="PT Astra Serif" w:hAnsi="PT Astra Serif"/>
        </w:rPr>
      </w:pPr>
    </w:p>
    <w:p w:rsidR="000248DC" w:rsidRPr="00D06D64" w:rsidRDefault="000248DC" w:rsidP="000248DC">
      <w:pPr>
        <w:jc w:val="center"/>
        <w:rPr>
          <w:rFonts w:ascii="PT Astra Serif" w:hAnsi="PT Astra Serif"/>
          <w:b/>
        </w:rPr>
      </w:pPr>
      <w:r w:rsidRPr="00D06D64">
        <w:rPr>
          <w:rFonts w:ascii="PT Astra Serif" w:hAnsi="PT Astra Serif"/>
          <w:b/>
        </w:rPr>
        <w:t>Расписание вступительных испытаний в ГПОУ ТО «Тульский областной колледж культуры и искусства»</w:t>
      </w:r>
    </w:p>
    <w:p w:rsidR="000248DC" w:rsidRPr="00D06D64" w:rsidRDefault="000248DC" w:rsidP="000248DC">
      <w:pPr>
        <w:jc w:val="center"/>
        <w:rPr>
          <w:rFonts w:ascii="PT Astra Serif" w:hAnsi="PT Astra Serif"/>
          <w:b/>
        </w:rPr>
      </w:pPr>
    </w:p>
    <w:tbl>
      <w:tblPr>
        <w:tblStyle w:val="a3"/>
        <w:tblW w:w="15437" w:type="dxa"/>
        <w:tblLayout w:type="fixed"/>
        <w:tblLook w:val="04A0" w:firstRow="1" w:lastRow="0" w:firstColumn="1" w:lastColumn="0" w:noHBand="0" w:noVBand="1"/>
      </w:tblPr>
      <w:tblGrid>
        <w:gridCol w:w="2288"/>
        <w:gridCol w:w="1789"/>
        <w:gridCol w:w="1985"/>
        <w:gridCol w:w="1984"/>
        <w:gridCol w:w="1985"/>
        <w:gridCol w:w="1984"/>
        <w:gridCol w:w="1985"/>
        <w:gridCol w:w="1437"/>
      </w:tblGrid>
      <w:tr w:rsidR="00290201" w:rsidRPr="00D06D64" w:rsidTr="00E04E0C">
        <w:trPr>
          <w:cantSplit/>
        </w:trPr>
        <w:tc>
          <w:tcPr>
            <w:tcW w:w="2288" w:type="dxa"/>
          </w:tcPr>
          <w:p w:rsidR="00B470D0" w:rsidRPr="00D06D64" w:rsidRDefault="00B470D0" w:rsidP="000248D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89" w:type="dxa"/>
          </w:tcPr>
          <w:p w:rsidR="00B470D0" w:rsidRPr="00D06D64" w:rsidRDefault="00290201" w:rsidP="000248DC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10.08.</w:t>
            </w:r>
            <w:bookmarkStart w:id="0" w:name="_GoBack"/>
            <w:bookmarkEnd w:id="0"/>
            <w:r w:rsidRPr="00D06D64">
              <w:rPr>
                <w:rFonts w:ascii="PT Astra Serif" w:hAnsi="PT Astra Serif"/>
                <w:b/>
              </w:rPr>
              <w:t>2022</w:t>
            </w:r>
          </w:p>
          <w:p w:rsidR="00290201" w:rsidRPr="00D06D64" w:rsidRDefault="00290201" w:rsidP="000248DC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(среда)</w:t>
            </w:r>
          </w:p>
        </w:tc>
        <w:tc>
          <w:tcPr>
            <w:tcW w:w="1985" w:type="dxa"/>
          </w:tcPr>
          <w:p w:rsidR="00B470D0" w:rsidRPr="00D06D64" w:rsidRDefault="00B470D0" w:rsidP="000248DC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11.08.2022</w:t>
            </w:r>
          </w:p>
          <w:p w:rsidR="00B470D0" w:rsidRPr="00D06D64" w:rsidRDefault="00B470D0" w:rsidP="00B21DCD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(четверг)</w:t>
            </w:r>
          </w:p>
        </w:tc>
        <w:tc>
          <w:tcPr>
            <w:tcW w:w="1984" w:type="dxa"/>
          </w:tcPr>
          <w:p w:rsidR="00B470D0" w:rsidRPr="00D06D64" w:rsidRDefault="00B470D0" w:rsidP="000248DC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12.08.2022</w:t>
            </w:r>
          </w:p>
          <w:p w:rsidR="00B470D0" w:rsidRPr="00D06D64" w:rsidRDefault="00B470D0" w:rsidP="00B21DCD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(пятница)</w:t>
            </w:r>
          </w:p>
        </w:tc>
        <w:tc>
          <w:tcPr>
            <w:tcW w:w="1985" w:type="dxa"/>
          </w:tcPr>
          <w:p w:rsidR="00B470D0" w:rsidRPr="00D06D64" w:rsidRDefault="00B470D0" w:rsidP="000248DC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13.08.2022</w:t>
            </w:r>
          </w:p>
          <w:p w:rsidR="00B470D0" w:rsidRPr="00D06D64" w:rsidRDefault="00B470D0" w:rsidP="00B21DCD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(суббота)</w:t>
            </w:r>
          </w:p>
        </w:tc>
        <w:tc>
          <w:tcPr>
            <w:tcW w:w="1984" w:type="dxa"/>
          </w:tcPr>
          <w:p w:rsidR="00B470D0" w:rsidRPr="00D06D64" w:rsidRDefault="00B470D0" w:rsidP="000248DC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15.08.2022</w:t>
            </w:r>
          </w:p>
          <w:p w:rsidR="00B470D0" w:rsidRPr="00D06D64" w:rsidRDefault="00B470D0" w:rsidP="00B21DCD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(понедельник)</w:t>
            </w:r>
          </w:p>
        </w:tc>
        <w:tc>
          <w:tcPr>
            <w:tcW w:w="1985" w:type="dxa"/>
          </w:tcPr>
          <w:p w:rsidR="00B470D0" w:rsidRPr="00D06D64" w:rsidRDefault="00B470D0" w:rsidP="000248DC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16.08.2022</w:t>
            </w:r>
          </w:p>
          <w:p w:rsidR="00B470D0" w:rsidRPr="00D06D64" w:rsidRDefault="00B470D0" w:rsidP="000248DC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(вторник)</w:t>
            </w:r>
          </w:p>
        </w:tc>
        <w:tc>
          <w:tcPr>
            <w:tcW w:w="1437" w:type="dxa"/>
          </w:tcPr>
          <w:p w:rsidR="00B470D0" w:rsidRPr="00D06D64" w:rsidRDefault="00B470D0" w:rsidP="000248DC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17.08.2022</w:t>
            </w:r>
          </w:p>
          <w:p w:rsidR="00B470D0" w:rsidRPr="00D06D64" w:rsidRDefault="00B470D0" w:rsidP="000248DC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(среда)</w:t>
            </w:r>
          </w:p>
        </w:tc>
      </w:tr>
      <w:tr w:rsidR="00290201" w:rsidRPr="00D06D64" w:rsidTr="00D06D64">
        <w:trPr>
          <w:cantSplit/>
          <w:trHeight w:val="1033"/>
        </w:trPr>
        <w:tc>
          <w:tcPr>
            <w:tcW w:w="2288" w:type="dxa"/>
            <w:vAlign w:val="center"/>
          </w:tcPr>
          <w:p w:rsidR="00B470D0" w:rsidRPr="00D06D64" w:rsidRDefault="00B470D0" w:rsidP="00732FF6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Актерское искусство</w:t>
            </w:r>
          </w:p>
        </w:tc>
        <w:tc>
          <w:tcPr>
            <w:tcW w:w="1789" w:type="dxa"/>
            <w:vAlign w:val="center"/>
          </w:tcPr>
          <w:p w:rsidR="00290201" w:rsidRPr="00D06D64" w:rsidRDefault="00290201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Консультация</w:t>
            </w:r>
          </w:p>
          <w:p w:rsidR="00B470D0" w:rsidRPr="00D06D64" w:rsidRDefault="00290201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</w:tc>
        <w:tc>
          <w:tcPr>
            <w:tcW w:w="1985" w:type="dxa"/>
            <w:vAlign w:val="center"/>
          </w:tcPr>
          <w:p w:rsidR="00290201" w:rsidRPr="00D06D64" w:rsidRDefault="00E04E0C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Проверка творческих данных</w:t>
            </w:r>
          </w:p>
          <w:p w:rsidR="00B470D0" w:rsidRPr="00D06D64" w:rsidRDefault="00290201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</w:tc>
        <w:tc>
          <w:tcPr>
            <w:tcW w:w="1984" w:type="dxa"/>
            <w:vAlign w:val="center"/>
          </w:tcPr>
          <w:p w:rsidR="00B470D0" w:rsidRPr="00D06D64" w:rsidRDefault="00B470D0" w:rsidP="006F70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vAlign w:val="center"/>
          </w:tcPr>
          <w:p w:rsidR="00B470D0" w:rsidRPr="00D06D64" w:rsidRDefault="00B470D0" w:rsidP="00B21DC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:rsidR="00B470D0" w:rsidRPr="00D06D64" w:rsidRDefault="00B470D0" w:rsidP="00732F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:rsidR="00B470D0" w:rsidRPr="00D06D64" w:rsidRDefault="00B470D0" w:rsidP="00732F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37" w:type="dxa"/>
            <w:vAlign w:val="center"/>
          </w:tcPr>
          <w:p w:rsidR="00B470D0" w:rsidRPr="00D06D64" w:rsidRDefault="00B470D0" w:rsidP="003E3051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</w:rPr>
              <w:t>Зачисление</w:t>
            </w:r>
          </w:p>
          <w:p w:rsidR="00B470D0" w:rsidRPr="00D06D64" w:rsidRDefault="00B470D0" w:rsidP="003E3051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</w:rPr>
              <w:t>после 16:00</w:t>
            </w:r>
          </w:p>
        </w:tc>
      </w:tr>
      <w:tr w:rsidR="00290201" w:rsidRPr="00D06D64" w:rsidTr="00E04E0C">
        <w:trPr>
          <w:cantSplit/>
          <w:trHeight w:val="150"/>
        </w:trPr>
        <w:tc>
          <w:tcPr>
            <w:tcW w:w="2288" w:type="dxa"/>
            <w:vMerge w:val="restart"/>
            <w:vAlign w:val="center"/>
          </w:tcPr>
          <w:p w:rsidR="00B470D0" w:rsidRPr="00D06D64" w:rsidRDefault="00B470D0" w:rsidP="00732FF6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Декоративно-прикладное искусство и народные промыслы</w:t>
            </w:r>
          </w:p>
        </w:tc>
        <w:tc>
          <w:tcPr>
            <w:tcW w:w="1789" w:type="dxa"/>
          </w:tcPr>
          <w:p w:rsidR="00B470D0" w:rsidRPr="00D06D64" w:rsidRDefault="00B470D0" w:rsidP="00B21DC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B470D0" w:rsidRPr="00D06D64" w:rsidRDefault="00B470D0" w:rsidP="00B21DCD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</w:rPr>
              <w:t>Художественная резьба по дереву</w:t>
            </w:r>
          </w:p>
        </w:tc>
        <w:tc>
          <w:tcPr>
            <w:tcW w:w="1985" w:type="dxa"/>
          </w:tcPr>
          <w:p w:rsidR="00B470D0" w:rsidRPr="00D06D64" w:rsidRDefault="00B470D0" w:rsidP="00B21DC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37" w:type="dxa"/>
            <w:vAlign w:val="center"/>
          </w:tcPr>
          <w:p w:rsidR="00B470D0" w:rsidRPr="00D06D64" w:rsidRDefault="00B470D0" w:rsidP="003E3051">
            <w:pPr>
              <w:jc w:val="center"/>
              <w:rPr>
                <w:rFonts w:ascii="PT Astra Serif" w:hAnsi="PT Astra Serif"/>
              </w:rPr>
            </w:pPr>
          </w:p>
        </w:tc>
      </w:tr>
      <w:tr w:rsidR="00290201" w:rsidRPr="00D06D64" w:rsidTr="00D06D64">
        <w:trPr>
          <w:cantSplit/>
          <w:trHeight w:val="1337"/>
        </w:trPr>
        <w:tc>
          <w:tcPr>
            <w:tcW w:w="2288" w:type="dxa"/>
            <w:vMerge/>
            <w:vAlign w:val="center"/>
          </w:tcPr>
          <w:p w:rsidR="00B470D0" w:rsidRPr="00D06D64" w:rsidRDefault="00B470D0" w:rsidP="00732F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789" w:type="dxa"/>
            <w:vAlign w:val="center"/>
          </w:tcPr>
          <w:p w:rsidR="00290201" w:rsidRPr="00D06D64" w:rsidRDefault="00290201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Консультация</w:t>
            </w:r>
          </w:p>
          <w:p w:rsidR="00B470D0" w:rsidRPr="00D06D64" w:rsidRDefault="00290201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</w:tc>
        <w:tc>
          <w:tcPr>
            <w:tcW w:w="1985" w:type="dxa"/>
            <w:vAlign w:val="center"/>
          </w:tcPr>
          <w:p w:rsidR="00B470D0" w:rsidRPr="00D06D64" w:rsidRDefault="00F12069" w:rsidP="00192240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Рисунок</w:t>
            </w:r>
          </w:p>
          <w:p w:rsidR="00290201" w:rsidRPr="00D06D64" w:rsidRDefault="00B470D0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</w:t>
            </w:r>
            <w:r w:rsidR="00290201" w:rsidRPr="00D06D64">
              <w:rPr>
                <w:rFonts w:ascii="PT Astra Serif" w:hAnsi="PT Astra Serif"/>
                <w:b/>
              </w:rPr>
              <w:t>0</w:t>
            </w:r>
            <w:r w:rsidRPr="00D06D64">
              <w:rPr>
                <w:rFonts w:ascii="PT Astra Serif" w:hAnsi="PT Astra Serif"/>
                <w:b/>
              </w:rPr>
              <w:t>:00</w:t>
            </w:r>
          </w:p>
          <w:p w:rsidR="00161CE8" w:rsidRPr="00D06D64" w:rsidRDefault="00F12069" w:rsidP="002902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06D64">
              <w:rPr>
                <w:rFonts w:ascii="PT Astra Serif" w:hAnsi="PT Astra Serif"/>
                <w:sz w:val="20"/>
                <w:szCs w:val="20"/>
              </w:rPr>
              <w:t>(</w:t>
            </w:r>
            <w:r w:rsidR="00161CE8" w:rsidRPr="00D06D64">
              <w:rPr>
                <w:rFonts w:ascii="PT Astra Serif" w:hAnsi="PT Astra Serif"/>
                <w:sz w:val="20"/>
                <w:szCs w:val="20"/>
              </w:rPr>
              <w:t>по адресу</w:t>
            </w:r>
            <w:r w:rsidR="00E04E0C" w:rsidRPr="00D06D64">
              <w:rPr>
                <w:rFonts w:ascii="PT Astra Serif" w:hAnsi="PT Astra Serif"/>
                <w:sz w:val="20"/>
                <w:szCs w:val="20"/>
              </w:rPr>
              <w:t>:</w:t>
            </w:r>
          </w:p>
          <w:p w:rsidR="00B470D0" w:rsidRPr="00D06D64" w:rsidRDefault="00290201" w:rsidP="002902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06D64">
              <w:rPr>
                <w:rFonts w:ascii="PT Astra Serif" w:hAnsi="PT Astra Serif"/>
                <w:sz w:val="20"/>
                <w:szCs w:val="20"/>
              </w:rPr>
              <w:t>г. Тула, ул. Дзержинского, д. 8</w:t>
            </w:r>
            <w:r w:rsidR="00F12069" w:rsidRPr="00D06D64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B470D0" w:rsidRPr="00D06D64" w:rsidRDefault="00F12069" w:rsidP="00192240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Живопись</w:t>
            </w:r>
          </w:p>
          <w:p w:rsidR="00B470D0" w:rsidRPr="00D06D64" w:rsidRDefault="00B470D0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  <w:p w:rsidR="00161CE8" w:rsidRPr="00D06D64" w:rsidRDefault="00F12069" w:rsidP="002902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06D64">
              <w:rPr>
                <w:rFonts w:ascii="PT Astra Serif" w:hAnsi="PT Astra Serif"/>
                <w:sz w:val="20"/>
                <w:szCs w:val="20"/>
              </w:rPr>
              <w:t>(</w:t>
            </w:r>
            <w:r w:rsidR="00161CE8" w:rsidRPr="00D06D64">
              <w:rPr>
                <w:rFonts w:ascii="PT Astra Serif" w:hAnsi="PT Astra Serif"/>
                <w:sz w:val="20"/>
                <w:szCs w:val="20"/>
              </w:rPr>
              <w:t>по адресу</w:t>
            </w:r>
            <w:r w:rsidR="00E04E0C" w:rsidRPr="00D06D64">
              <w:rPr>
                <w:rFonts w:ascii="PT Astra Serif" w:hAnsi="PT Astra Serif"/>
                <w:sz w:val="20"/>
                <w:szCs w:val="20"/>
              </w:rPr>
              <w:t>:</w:t>
            </w:r>
          </w:p>
          <w:p w:rsidR="00290201" w:rsidRPr="00D06D64" w:rsidRDefault="00290201" w:rsidP="00290201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  <w:sz w:val="20"/>
                <w:szCs w:val="20"/>
              </w:rPr>
              <w:t>г. Тула, ул. Дзержинского, д. 8</w:t>
            </w:r>
            <w:r w:rsidR="00F12069" w:rsidRPr="00D06D64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B470D0" w:rsidRPr="00D06D64" w:rsidRDefault="00F12069" w:rsidP="00192240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Композиция</w:t>
            </w:r>
          </w:p>
          <w:p w:rsidR="00290201" w:rsidRPr="00D06D64" w:rsidRDefault="00B470D0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  <w:p w:rsidR="00161CE8" w:rsidRPr="00D06D64" w:rsidRDefault="00F12069" w:rsidP="002902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06D64">
              <w:rPr>
                <w:rFonts w:ascii="PT Astra Serif" w:hAnsi="PT Astra Serif"/>
                <w:sz w:val="20"/>
                <w:szCs w:val="20"/>
              </w:rPr>
              <w:t>(</w:t>
            </w:r>
            <w:r w:rsidR="00161CE8" w:rsidRPr="00D06D64">
              <w:rPr>
                <w:rFonts w:ascii="PT Astra Serif" w:hAnsi="PT Astra Serif"/>
                <w:sz w:val="20"/>
                <w:szCs w:val="20"/>
              </w:rPr>
              <w:t>по адресу</w:t>
            </w:r>
            <w:r w:rsidR="00E04E0C" w:rsidRPr="00D06D64">
              <w:rPr>
                <w:rFonts w:ascii="PT Astra Serif" w:hAnsi="PT Astra Serif"/>
                <w:sz w:val="20"/>
                <w:szCs w:val="20"/>
              </w:rPr>
              <w:t>:</w:t>
            </w:r>
          </w:p>
          <w:p w:rsidR="00290201" w:rsidRPr="00D06D64" w:rsidRDefault="00290201" w:rsidP="00290201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  <w:sz w:val="20"/>
                <w:szCs w:val="20"/>
              </w:rPr>
              <w:t>г. Тула, ул. Дзержинского, д. 8</w:t>
            </w:r>
            <w:r w:rsidR="00F12069" w:rsidRPr="00D06D64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B470D0" w:rsidRPr="00D06D64" w:rsidRDefault="00B470D0" w:rsidP="00732F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:rsidR="00B470D0" w:rsidRPr="00D06D64" w:rsidRDefault="00B470D0" w:rsidP="00732F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37" w:type="dxa"/>
            <w:vAlign w:val="center"/>
          </w:tcPr>
          <w:p w:rsidR="00B470D0" w:rsidRPr="00D06D64" w:rsidRDefault="00B470D0" w:rsidP="006F708A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</w:rPr>
              <w:t>Зачисление</w:t>
            </w:r>
          </w:p>
          <w:p w:rsidR="00B470D0" w:rsidRPr="00D06D64" w:rsidRDefault="00B470D0" w:rsidP="006F708A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</w:rPr>
              <w:t>после 16:00</w:t>
            </w:r>
          </w:p>
        </w:tc>
      </w:tr>
      <w:tr w:rsidR="00290201" w:rsidRPr="00D06D64" w:rsidTr="00E04E0C">
        <w:trPr>
          <w:cantSplit/>
          <w:trHeight w:val="215"/>
        </w:trPr>
        <w:tc>
          <w:tcPr>
            <w:tcW w:w="2288" w:type="dxa"/>
            <w:vMerge/>
            <w:vAlign w:val="center"/>
          </w:tcPr>
          <w:p w:rsidR="00B470D0" w:rsidRPr="00D06D64" w:rsidRDefault="00B470D0" w:rsidP="00732F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789" w:type="dxa"/>
          </w:tcPr>
          <w:p w:rsidR="00B470D0" w:rsidRPr="00D06D64" w:rsidRDefault="00B470D0" w:rsidP="006F70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B470D0" w:rsidRPr="00D06D64" w:rsidRDefault="00B470D0" w:rsidP="006F708A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</w:rPr>
              <w:t>Художественная роспись ткани</w:t>
            </w:r>
          </w:p>
        </w:tc>
        <w:tc>
          <w:tcPr>
            <w:tcW w:w="1985" w:type="dxa"/>
          </w:tcPr>
          <w:p w:rsidR="00B470D0" w:rsidRPr="00D06D64" w:rsidRDefault="00B470D0" w:rsidP="00732F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37" w:type="dxa"/>
            <w:vAlign w:val="center"/>
          </w:tcPr>
          <w:p w:rsidR="00B470D0" w:rsidRPr="00D06D64" w:rsidRDefault="00B470D0" w:rsidP="003E3051">
            <w:pPr>
              <w:jc w:val="center"/>
              <w:rPr>
                <w:rFonts w:ascii="PT Astra Serif" w:hAnsi="PT Astra Serif"/>
              </w:rPr>
            </w:pPr>
          </w:p>
        </w:tc>
      </w:tr>
      <w:tr w:rsidR="00290201" w:rsidRPr="00D06D64" w:rsidTr="00E04E0C">
        <w:trPr>
          <w:cantSplit/>
          <w:trHeight w:val="215"/>
        </w:trPr>
        <w:tc>
          <w:tcPr>
            <w:tcW w:w="2288" w:type="dxa"/>
            <w:vMerge/>
            <w:vAlign w:val="center"/>
          </w:tcPr>
          <w:p w:rsidR="00B470D0" w:rsidRPr="00D06D64" w:rsidRDefault="00B470D0" w:rsidP="00732F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789" w:type="dxa"/>
            <w:vAlign w:val="center"/>
          </w:tcPr>
          <w:p w:rsidR="00290201" w:rsidRPr="00D06D64" w:rsidRDefault="00290201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Консультация</w:t>
            </w:r>
          </w:p>
          <w:p w:rsidR="00B470D0" w:rsidRPr="00D06D64" w:rsidRDefault="00290201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</w:tc>
        <w:tc>
          <w:tcPr>
            <w:tcW w:w="1985" w:type="dxa"/>
            <w:vAlign w:val="center"/>
          </w:tcPr>
          <w:p w:rsidR="00B470D0" w:rsidRPr="00D06D64" w:rsidRDefault="00B470D0" w:rsidP="006F708A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  <w:vAlign w:val="center"/>
          </w:tcPr>
          <w:p w:rsidR="00B470D0" w:rsidRPr="00D06D64" w:rsidRDefault="00161CE8" w:rsidP="0088750B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Композиция</w:t>
            </w:r>
          </w:p>
          <w:p w:rsidR="00290201" w:rsidRPr="00D06D64" w:rsidRDefault="00B470D0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  <w:p w:rsidR="00161CE8" w:rsidRPr="00D06D64" w:rsidRDefault="00161CE8" w:rsidP="002902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06D64">
              <w:rPr>
                <w:rFonts w:ascii="PT Astra Serif" w:hAnsi="PT Astra Serif"/>
                <w:sz w:val="20"/>
                <w:szCs w:val="20"/>
              </w:rPr>
              <w:t>(по адресу</w:t>
            </w:r>
            <w:r w:rsidR="00E04E0C" w:rsidRPr="00D06D64">
              <w:rPr>
                <w:rFonts w:ascii="PT Astra Serif" w:hAnsi="PT Astra Serif"/>
                <w:sz w:val="20"/>
                <w:szCs w:val="20"/>
              </w:rPr>
              <w:t>:</w:t>
            </w:r>
          </w:p>
          <w:p w:rsidR="00B470D0" w:rsidRPr="00D06D64" w:rsidRDefault="00290201" w:rsidP="00290201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  <w:sz w:val="20"/>
                <w:szCs w:val="20"/>
              </w:rPr>
              <w:t>г. Тула, ул. Дзержинского, д. 8</w:t>
            </w:r>
            <w:r w:rsidR="00161CE8" w:rsidRPr="00D06D64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B470D0" w:rsidRPr="00D06D64" w:rsidRDefault="00161CE8" w:rsidP="0088750B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Живопись</w:t>
            </w:r>
          </w:p>
          <w:p w:rsidR="00290201" w:rsidRPr="00D06D64" w:rsidRDefault="00B470D0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  <w:p w:rsidR="00161CE8" w:rsidRPr="00D06D64" w:rsidRDefault="00161CE8" w:rsidP="002902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06D64">
              <w:rPr>
                <w:rFonts w:ascii="PT Astra Serif" w:hAnsi="PT Astra Serif"/>
                <w:sz w:val="20"/>
                <w:szCs w:val="20"/>
              </w:rPr>
              <w:t>(по адресу</w:t>
            </w:r>
            <w:r w:rsidR="00E04E0C" w:rsidRPr="00D06D64">
              <w:rPr>
                <w:rFonts w:ascii="PT Astra Serif" w:hAnsi="PT Astra Serif"/>
                <w:sz w:val="20"/>
                <w:szCs w:val="20"/>
              </w:rPr>
              <w:t>:</w:t>
            </w:r>
          </w:p>
          <w:p w:rsidR="00B470D0" w:rsidRPr="00D06D64" w:rsidRDefault="00290201" w:rsidP="002902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06D64">
              <w:rPr>
                <w:rFonts w:ascii="PT Astra Serif" w:hAnsi="PT Astra Serif"/>
                <w:sz w:val="20"/>
                <w:szCs w:val="20"/>
              </w:rPr>
              <w:t>г. Тула, ул. Дзержинского, д. 8</w:t>
            </w:r>
            <w:r w:rsidR="00161CE8" w:rsidRPr="00D06D64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B470D0" w:rsidRPr="00D06D64" w:rsidRDefault="00161CE8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Рисунок</w:t>
            </w:r>
          </w:p>
          <w:p w:rsidR="00290201" w:rsidRPr="00D06D64" w:rsidRDefault="00B470D0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  <w:p w:rsidR="00161CE8" w:rsidRPr="00D06D64" w:rsidRDefault="00161CE8" w:rsidP="002902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06D64">
              <w:rPr>
                <w:rFonts w:ascii="PT Astra Serif" w:hAnsi="PT Astra Serif"/>
                <w:sz w:val="20"/>
                <w:szCs w:val="20"/>
              </w:rPr>
              <w:t>(по адрес</w:t>
            </w:r>
            <w:r w:rsidR="00E04E0C" w:rsidRPr="00D06D64">
              <w:rPr>
                <w:rFonts w:ascii="PT Astra Serif" w:hAnsi="PT Astra Serif"/>
                <w:sz w:val="20"/>
                <w:szCs w:val="20"/>
              </w:rPr>
              <w:t>у:</w:t>
            </w:r>
          </w:p>
          <w:p w:rsidR="00B470D0" w:rsidRPr="00D06D64" w:rsidRDefault="00290201" w:rsidP="002902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06D64">
              <w:rPr>
                <w:rFonts w:ascii="PT Astra Serif" w:hAnsi="PT Astra Serif"/>
                <w:sz w:val="20"/>
                <w:szCs w:val="20"/>
              </w:rPr>
              <w:t xml:space="preserve"> г. Тула, ул. Дзержинского, д. 8</w:t>
            </w:r>
            <w:r w:rsidR="00161CE8" w:rsidRPr="00D06D64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B470D0" w:rsidRPr="00D06D64" w:rsidRDefault="00B470D0" w:rsidP="0088750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37" w:type="dxa"/>
            <w:vAlign w:val="center"/>
          </w:tcPr>
          <w:p w:rsidR="00B470D0" w:rsidRPr="00D06D64" w:rsidRDefault="00B470D0" w:rsidP="006F708A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</w:rPr>
              <w:t>Зачисление</w:t>
            </w:r>
          </w:p>
          <w:p w:rsidR="00B470D0" w:rsidRPr="00D06D64" w:rsidRDefault="00B470D0" w:rsidP="006F708A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</w:rPr>
              <w:t>после 16:00</w:t>
            </w:r>
          </w:p>
        </w:tc>
      </w:tr>
      <w:tr w:rsidR="00991163" w:rsidRPr="00D06D64" w:rsidTr="00D06D64">
        <w:trPr>
          <w:cantSplit/>
          <w:trHeight w:val="1434"/>
        </w:trPr>
        <w:tc>
          <w:tcPr>
            <w:tcW w:w="2288" w:type="dxa"/>
            <w:vAlign w:val="center"/>
          </w:tcPr>
          <w:p w:rsidR="00991163" w:rsidRPr="00D06D64" w:rsidRDefault="00991163" w:rsidP="00732FF6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Хореографическое творчество</w:t>
            </w:r>
          </w:p>
        </w:tc>
        <w:tc>
          <w:tcPr>
            <w:tcW w:w="1789" w:type="dxa"/>
            <w:vAlign w:val="center"/>
          </w:tcPr>
          <w:p w:rsidR="00991163" w:rsidRPr="00D06D64" w:rsidRDefault="00991163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Консультация</w:t>
            </w:r>
          </w:p>
          <w:p w:rsidR="00991163" w:rsidRPr="00D06D64" w:rsidRDefault="00991163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</w:tc>
        <w:tc>
          <w:tcPr>
            <w:tcW w:w="1985" w:type="dxa"/>
            <w:vAlign w:val="center"/>
          </w:tcPr>
          <w:p w:rsidR="00991163" w:rsidRPr="00D06D64" w:rsidRDefault="00991163" w:rsidP="00F305D3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Демонстрация физ</w:t>
            </w:r>
            <w:r w:rsidR="00D06D64">
              <w:rPr>
                <w:rFonts w:ascii="PT Astra Serif" w:hAnsi="PT Astra Serif"/>
                <w:b/>
              </w:rPr>
              <w:t>.</w:t>
            </w:r>
            <w:r w:rsidRPr="00D06D64">
              <w:rPr>
                <w:rFonts w:ascii="PT Astra Serif" w:hAnsi="PT Astra Serif"/>
                <w:b/>
              </w:rPr>
              <w:t xml:space="preserve"> данных, </w:t>
            </w:r>
            <w:proofErr w:type="gramStart"/>
            <w:r w:rsidRPr="00D06D64">
              <w:rPr>
                <w:rFonts w:ascii="PT Astra Serif" w:hAnsi="PT Astra Serif"/>
                <w:b/>
              </w:rPr>
              <w:t>хор</w:t>
            </w:r>
            <w:r w:rsidR="00D06D64">
              <w:rPr>
                <w:rFonts w:ascii="PT Astra Serif" w:hAnsi="PT Astra Serif"/>
                <w:b/>
              </w:rPr>
              <w:t>-</w:t>
            </w:r>
            <w:r w:rsidRPr="00D06D64">
              <w:rPr>
                <w:rFonts w:ascii="PT Astra Serif" w:hAnsi="PT Astra Serif"/>
                <w:b/>
              </w:rPr>
              <w:t>их</w:t>
            </w:r>
            <w:proofErr w:type="gramEnd"/>
            <w:r w:rsidRPr="00D06D64">
              <w:rPr>
                <w:rFonts w:ascii="PT Astra Serif" w:hAnsi="PT Astra Serif"/>
                <w:b/>
              </w:rPr>
              <w:t xml:space="preserve"> навыков и умений</w:t>
            </w:r>
          </w:p>
          <w:p w:rsidR="00991163" w:rsidRPr="00D06D64" w:rsidRDefault="00991163" w:rsidP="00F305D3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</w:tc>
        <w:tc>
          <w:tcPr>
            <w:tcW w:w="1984" w:type="dxa"/>
            <w:vAlign w:val="center"/>
          </w:tcPr>
          <w:p w:rsidR="00991163" w:rsidRPr="00D06D64" w:rsidRDefault="00991163" w:rsidP="00F305D3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Исполнение танцевального номера</w:t>
            </w:r>
          </w:p>
          <w:p w:rsidR="00991163" w:rsidRPr="00D06D64" w:rsidRDefault="00991163" w:rsidP="00F305D3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</w:tc>
        <w:tc>
          <w:tcPr>
            <w:tcW w:w="1985" w:type="dxa"/>
            <w:vAlign w:val="center"/>
          </w:tcPr>
          <w:p w:rsidR="00991163" w:rsidRPr="00D06D64" w:rsidRDefault="00991163" w:rsidP="00290201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  <w:vAlign w:val="center"/>
          </w:tcPr>
          <w:p w:rsidR="00991163" w:rsidRPr="00D06D64" w:rsidRDefault="00991163" w:rsidP="00732F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:rsidR="00991163" w:rsidRPr="00D06D64" w:rsidRDefault="00991163" w:rsidP="00732F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37" w:type="dxa"/>
            <w:vAlign w:val="center"/>
          </w:tcPr>
          <w:p w:rsidR="00991163" w:rsidRPr="00D06D64" w:rsidRDefault="00991163" w:rsidP="006F708A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</w:rPr>
              <w:t>Зачисление</w:t>
            </w:r>
          </w:p>
          <w:p w:rsidR="00991163" w:rsidRPr="00D06D64" w:rsidRDefault="00991163" w:rsidP="006F708A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</w:rPr>
              <w:t>после 16:00</w:t>
            </w:r>
          </w:p>
        </w:tc>
      </w:tr>
      <w:tr w:rsidR="00290201" w:rsidRPr="00D06D64" w:rsidTr="00D06D64">
        <w:trPr>
          <w:cantSplit/>
          <w:trHeight w:val="1399"/>
        </w:trPr>
        <w:tc>
          <w:tcPr>
            <w:tcW w:w="2288" w:type="dxa"/>
            <w:vAlign w:val="center"/>
          </w:tcPr>
          <w:p w:rsidR="00290201" w:rsidRPr="00D06D64" w:rsidRDefault="00290201" w:rsidP="00732FF6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Театральное творчество</w:t>
            </w:r>
          </w:p>
        </w:tc>
        <w:tc>
          <w:tcPr>
            <w:tcW w:w="1789" w:type="dxa"/>
            <w:vAlign w:val="center"/>
          </w:tcPr>
          <w:p w:rsidR="00290201" w:rsidRPr="00D06D64" w:rsidRDefault="00290201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Консультация</w:t>
            </w:r>
          </w:p>
          <w:p w:rsidR="00290201" w:rsidRPr="00D06D64" w:rsidRDefault="00290201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</w:tc>
        <w:tc>
          <w:tcPr>
            <w:tcW w:w="1985" w:type="dxa"/>
            <w:vAlign w:val="center"/>
          </w:tcPr>
          <w:p w:rsidR="00290201" w:rsidRPr="00D06D64" w:rsidRDefault="00290201" w:rsidP="006F70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:rsidR="00E04E0C" w:rsidRPr="00D06D64" w:rsidRDefault="00E04E0C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Проверка творческих данных</w:t>
            </w:r>
          </w:p>
          <w:p w:rsidR="00290201" w:rsidRPr="00D06D64" w:rsidRDefault="00290201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</w:tc>
        <w:tc>
          <w:tcPr>
            <w:tcW w:w="1985" w:type="dxa"/>
            <w:vAlign w:val="center"/>
          </w:tcPr>
          <w:p w:rsidR="00290201" w:rsidRPr="00D06D64" w:rsidRDefault="00E04E0C" w:rsidP="00933408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Тренинг для выявления режиссёрских способностей</w:t>
            </w:r>
          </w:p>
          <w:p w:rsidR="00290201" w:rsidRPr="00D06D64" w:rsidRDefault="00290201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</w:tc>
        <w:tc>
          <w:tcPr>
            <w:tcW w:w="1984" w:type="dxa"/>
            <w:vAlign w:val="center"/>
          </w:tcPr>
          <w:p w:rsidR="00290201" w:rsidRPr="00D06D64" w:rsidRDefault="00290201" w:rsidP="00290201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  <w:vAlign w:val="center"/>
          </w:tcPr>
          <w:p w:rsidR="00290201" w:rsidRPr="00D06D64" w:rsidRDefault="00290201" w:rsidP="00290201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37" w:type="dxa"/>
            <w:vAlign w:val="center"/>
          </w:tcPr>
          <w:p w:rsidR="00290201" w:rsidRPr="00D06D64" w:rsidRDefault="00290201" w:rsidP="006F708A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</w:rPr>
              <w:t>Зачисление</w:t>
            </w:r>
          </w:p>
          <w:p w:rsidR="00290201" w:rsidRPr="00D06D64" w:rsidRDefault="00290201" w:rsidP="006F708A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</w:rPr>
              <w:t>после 16:00</w:t>
            </w:r>
          </w:p>
        </w:tc>
      </w:tr>
      <w:tr w:rsidR="00D06D64" w:rsidRPr="00D06D64" w:rsidTr="00D06D64">
        <w:trPr>
          <w:cantSplit/>
          <w:trHeight w:val="975"/>
        </w:trPr>
        <w:tc>
          <w:tcPr>
            <w:tcW w:w="2288" w:type="dxa"/>
            <w:vAlign w:val="center"/>
          </w:tcPr>
          <w:p w:rsidR="00D06D64" w:rsidRPr="00D06D64" w:rsidRDefault="00D06D64" w:rsidP="00732FF6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Фот</w:t>
            </w:r>
            <w:proofErr w:type="gramStart"/>
            <w:r w:rsidRPr="00D06D64">
              <w:rPr>
                <w:rFonts w:ascii="PT Astra Serif" w:hAnsi="PT Astra Serif"/>
                <w:b/>
              </w:rPr>
              <w:t>о-</w:t>
            </w:r>
            <w:proofErr w:type="gramEnd"/>
            <w:r w:rsidRPr="00D06D64">
              <w:rPr>
                <w:rFonts w:ascii="PT Astra Serif" w:hAnsi="PT Astra Serif"/>
                <w:b/>
              </w:rPr>
              <w:t xml:space="preserve"> и видеотворчество</w:t>
            </w:r>
          </w:p>
        </w:tc>
        <w:tc>
          <w:tcPr>
            <w:tcW w:w="1789" w:type="dxa"/>
            <w:vAlign w:val="center"/>
          </w:tcPr>
          <w:p w:rsidR="00D06D64" w:rsidRPr="00D06D64" w:rsidRDefault="00D06D64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Консультация</w:t>
            </w:r>
          </w:p>
          <w:p w:rsidR="00D06D64" w:rsidRPr="00D06D64" w:rsidRDefault="00D06D64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</w:tc>
        <w:tc>
          <w:tcPr>
            <w:tcW w:w="1985" w:type="dxa"/>
            <w:vAlign w:val="center"/>
          </w:tcPr>
          <w:p w:rsidR="00D06D64" w:rsidRPr="00D06D64" w:rsidRDefault="00D06D64" w:rsidP="006F70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:rsidR="00D06D64" w:rsidRPr="00D06D64" w:rsidRDefault="00D06D64" w:rsidP="00B21DCD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  <w:vAlign w:val="center"/>
          </w:tcPr>
          <w:p w:rsidR="00D06D64" w:rsidRPr="00D06D64" w:rsidRDefault="00D06D64" w:rsidP="00DB125A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Отзыв</w:t>
            </w:r>
          </w:p>
          <w:p w:rsidR="00D06D64" w:rsidRPr="00D06D64" w:rsidRDefault="00D06D64" w:rsidP="00DB125A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</w:tc>
        <w:tc>
          <w:tcPr>
            <w:tcW w:w="1984" w:type="dxa"/>
            <w:vAlign w:val="center"/>
          </w:tcPr>
          <w:p w:rsidR="00D06D64" w:rsidRPr="00D06D64" w:rsidRDefault="00D06D64" w:rsidP="00DB125A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Портфолио,</w:t>
            </w:r>
          </w:p>
          <w:p w:rsidR="00D06D64" w:rsidRPr="00D06D64" w:rsidRDefault="00D06D64" w:rsidP="00DB125A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Собеседование</w:t>
            </w:r>
          </w:p>
          <w:p w:rsidR="00D06D64" w:rsidRPr="00D06D64" w:rsidRDefault="00D06D64" w:rsidP="00DB125A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10:00</w:t>
            </w:r>
          </w:p>
        </w:tc>
        <w:tc>
          <w:tcPr>
            <w:tcW w:w="1985" w:type="dxa"/>
            <w:vAlign w:val="center"/>
          </w:tcPr>
          <w:p w:rsidR="00D06D64" w:rsidRPr="00D06D64" w:rsidRDefault="00D06D64" w:rsidP="00290201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37" w:type="dxa"/>
            <w:vAlign w:val="center"/>
          </w:tcPr>
          <w:p w:rsidR="00D06D64" w:rsidRPr="00D06D64" w:rsidRDefault="00D06D64" w:rsidP="006F708A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</w:rPr>
              <w:t>Зачисление</w:t>
            </w:r>
          </w:p>
          <w:p w:rsidR="00D06D64" w:rsidRPr="00D06D64" w:rsidRDefault="00D06D64" w:rsidP="006F708A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</w:rPr>
              <w:t>после 16:00</w:t>
            </w:r>
          </w:p>
        </w:tc>
      </w:tr>
      <w:tr w:rsidR="00D06D64" w:rsidRPr="00D06D64" w:rsidTr="00D06D64">
        <w:trPr>
          <w:cantSplit/>
          <w:trHeight w:val="833"/>
        </w:trPr>
        <w:tc>
          <w:tcPr>
            <w:tcW w:w="2288" w:type="dxa"/>
            <w:vAlign w:val="center"/>
          </w:tcPr>
          <w:p w:rsidR="00D06D64" w:rsidRPr="00D06D64" w:rsidRDefault="00D06D64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Эстрадное пение</w:t>
            </w:r>
          </w:p>
        </w:tc>
        <w:tc>
          <w:tcPr>
            <w:tcW w:w="1789" w:type="dxa"/>
            <w:vAlign w:val="center"/>
          </w:tcPr>
          <w:p w:rsidR="00D06D64" w:rsidRPr="00D06D64" w:rsidRDefault="00D06D64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Консультация</w:t>
            </w:r>
          </w:p>
          <w:p w:rsidR="00D06D64" w:rsidRPr="00D06D64" w:rsidRDefault="00D06D64" w:rsidP="00290201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12:00</w:t>
            </w:r>
          </w:p>
        </w:tc>
        <w:tc>
          <w:tcPr>
            <w:tcW w:w="1985" w:type="dxa"/>
            <w:vAlign w:val="center"/>
          </w:tcPr>
          <w:p w:rsidR="00D06D64" w:rsidRPr="00D06D64" w:rsidRDefault="00D06D64" w:rsidP="0029020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:rsidR="00D06D64" w:rsidRPr="00D06D64" w:rsidRDefault="00D06D64" w:rsidP="0029020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vAlign w:val="center"/>
          </w:tcPr>
          <w:p w:rsidR="00D06D64" w:rsidRPr="00D06D64" w:rsidRDefault="00D06D64" w:rsidP="00DB125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:rsidR="00D06D64" w:rsidRPr="00D06D64" w:rsidRDefault="00D06D64" w:rsidP="00DB125A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Специальность,</w:t>
            </w:r>
          </w:p>
          <w:p w:rsidR="00D06D64" w:rsidRPr="00D06D64" w:rsidRDefault="00D06D64" w:rsidP="00DB125A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 xml:space="preserve">Коллоквиум </w:t>
            </w:r>
          </w:p>
          <w:p w:rsidR="00D06D64" w:rsidRPr="00D06D64" w:rsidRDefault="00D06D64" w:rsidP="00DB125A">
            <w:pPr>
              <w:jc w:val="center"/>
              <w:rPr>
                <w:rFonts w:ascii="PT Astra Serif" w:hAnsi="PT Astra Serif"/>
                <w:b/>
              </w:rPr>
            </w:pPr>
            <w:r w:rsidRPr="00D06D64">
              <w:rPr>
                <w:rFonts w:ascii="PT Astra Serif" w:hAnsi="PT Astra Serif"/>
                <w:b/>
              </w:rPr>
              <w:t>12:00</w:t>
            </w:r>
          </w:p>
        </w:tc>
        <w:tc>
          <w:tcPr>
            <w:tcW w:w="1985" w:type="dxa"/>
            <w:vAlign w:val="center"/>
          </w:tcPr>
          <w:p w:rsidR="00D06D64" w:rsidRPr="00D06D64" w:rsidRDefault="00D06D64" w:rsidP="00290201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37" w:type="dxa"/>
            <w:vAlign w:val="center"/>
          </w:tcPr>
          <w:p w:rsidR="00D06D64" w:rsidRPr="00D06D64" w:rsidRDefault="00D06D64" w:rsidP="00290201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</w:rPr>
              <w:t>Зачисление</w:t>
            </w:r>
          </w:p>
          <w:p w:rsidR="00D06D64" w:rsidRPr="00D06D64" w:rsidRDefault="00D06D64" w:rsidP="00290201">
            <w:pPr>
              <w:jc w:val="center"/>
              <w:rPr>
                <w:rFonts w:ascii="PT Astra Serif" w:hAnsi="PT Astra Serif"/>
              </w:rPr>
            </w:pPr>
            <w:r w:rsidRPr="00D06D64">
              <w:rPr>
                <w:rFonts w:ascii="PT Astra Serif" w:hAnsi="PT Astra Serif"/>
              </w:rPr>
              <w:t>после 16:00</w:t>
            </w:r>
          </w:p>
        </w:tc>
      </w:tr>
    </w:tbl>
    <w:p w:rsidR="000248DC" w:rsidRPr="00D06D64" w:rsidRDefault="000248DC" w:rsidP="000248DC">
      <w:pPr>
        <w:jc w:val="center"/>
        <w:rPr>
          <w:rFonts w:ascii="PT Astra Serif" w:hAnsi="PT Astra Serif"/>
        </w:rPr>
      </w:pPr>
    </w:p>
    <w:sectPr w:rsidR="000248DC" w:rsidRPr="00D06D64" w:rsidSect="00D06D64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DC"/>
    <w:rsid w:val="000248DC"/>
    <w:rsid w:val="001079DB"/>
    <w:rsid w:val="00161CE8"/>
    <w:rsid w:val="001A19D1"/>
    <w:rsid w:val="00261A06"/>
    <w:rsid w:val="00290201"/>
    <w:rsid w:val="00295377"/>
    <w:rsid w:val="003A6B18"/>
    <w:rsid w:val="003E3051"/>
    <w:rsid w:val="005B6649"/>
    <w:rsid w:val="005C522D"/>
    <w:rsid w:val="006F708A"/>
    <w:rsid w:val="00732FF6"/>
    <w:rsid w:val="0076610D"/>
    <w:rsid w:val="007D051E"/>
    <w:rsid w:val="00825D8A"/>
    <w:rsid w:val="0088750B"/>
    <w:rsid w:val="00991163"/>
    <w:rsid w:val="00B21DCD"/>
    <w:rsid w:val="00B470D0"/>
    <w:rsid w:val="00D06D64"/>
    <w:rsid w:val="00D95075"/>
    <w:rsid w:val="00E04E0C"/>
    <w:rsid w:val="00F12069"/>
    <w:rsid w:val="00FB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DC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61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1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DC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61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1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Учебная часть</dc:creator>
  <cp:lastModifiedBy>Учебная часть</cp:lastModifiedBy>
  <cp:revision>16</cp:revision>
  <cp:lastPrinted>2022-06-07T07:26:00Z</cp:lastPrinted>
  <dcterms:created xsi:type="dcterms:W3CDTF">2021-06-15T13:27:00Z</dcterms:created>
  <dcterms:modified xsi:type="dcterms:W3CDTF">2022-06-07T07:26:00Z</dcterms:modified>
</cp:coreProperties>
</file>