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3D" w:rsidRPr="00E7236C" w:rsidRDefault="00D5123D" w:rsidP="00D5123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3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4445</wp:posOffset>
                </wp:positionV>
                <wp:extent cx="2611755" cy="336550"/>
                <wp:effectExtent l="0" t="0" r="17145" b="2540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1E2" w:rsidRPr="00F90193" w:rsidRDefault="009971E2" w:rsidP="00D5123D">
                            <w:pPr>
                              <w:adjustRightInd w:val="0"/>
                              <w:ind w:right="-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7.7pt;margin-top:.35pt;width:205.6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" strokecolor="white">
                <v:textbox>
                  <w:txbxContent>
                    <w:p w:rsidR="009971E2" w:rsidRPr="00F90193" w:rsidRDefault="009971E2" w:rsidP="00D5123D">
                      <w:pPr>
                        <w:adjustRightInd w:val="0"/>
                        <w:ind w:right="-1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7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73028808"/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ГПОУ ТО «ТУЛЬСКИЙ ОБЛАСТНОЙ КОЛЛЕДЖ КУЛЬТУРЫ И ИСКУССТВА</w:t>
      </w:r>
      <w:r w:rsidR="00AC7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Start w:id="1" w:name="_GoBack"/>
      <w:bookmarkEnd w:id="1"/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7"/>
        <w:gridCol w:w="7293"/>
      </w:tblGrid>
      <w:tr w:rsidR="00D5123D" w:rsidRPr="00D5123D" w:rsidTr="00E7236C">
        <w:tc>
          <w:tcPr>
            <w:tcW w:w="7393" w:type="dxa"/>
          </w:tcPr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 на заседании ПЦК</w:t>
            </w:r>
          </w:p>
          <w:p w:rsidR="00D5123D" w:rsidRPr="00D5123D" w:rsidRDefault="003421A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Социально-культурной деятельности</w:t>
            </w:r>
          </w:p>
          <w:p w:rsidR="00D5123D" w:rsidRPr="00002AEA" w:rsidRDefault="00002AEA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«31»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123D"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="00666A3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№ 1</w:t>
            </w: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23D" w:rsidRPr="00D5123D" w:rsidRDefault="00D5123D" w:rsidP="00D5123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ГПОУ ТО «</w:t>
            </w:r>
            <w:proofErr w:type="spellStart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ТОККиИ</w:t>
            </w:r>
            <w:proofErr w:type="spellEnd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 С.В. Юдина</w:t>
            </w:r>
          </w:p>
          <w:p w:rsidR="00D5123D" w:rsidRPr="00D5123D" w:rsidRDefault="00611F0F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6A3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2023</w:t>
            </w:r>
            <w:r w:rsidR="00D5123D"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5123D"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0"/>
    </w:tbl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3E7248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3E724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КАЛЕНДАРНЫЙ ПЛАН ВОСПИТАТЕЛЬНОЙ РАБОТЫ </w:t>
      </w:r>
    </w:p>
    <w:p w:rsidR="00D5123D" w:rsidRPr="003E7248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3E724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 </w:t>
      </w:r>
    </w:p>
    <w:p w:rsidR="00D5123D" w:rsidRDefault="00666A3E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77842267"/>
      <w:r>
        <w:rPr>
          <w:rFonts w:ascii="Times New Roman" w:eastAsia="Calibri" w:hAnsi="Times New Roman" w:cs="Times New Roman"/>
          <w:b/>
          <w:sz w:val="28"/>
          <w:szCs w:val="28"/>
        </w:rPr>
        <w:t>на 2023/ 2024</w:t>
      </w:r>
      <w:r w:rsidR="00D5123D" w:rsidRPr="00D5123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E7248" w:rsidRPr="00D5123D" w:rsidRDefault="003E7248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</w:p>
    <w:bookmarkEnd w:id="2"/>
    <w:p w:rsidR="00D5123D" w:rsidRPr="003E7248" w:rsidRDefault="003E7248" w:rsidP="00D51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E7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специальности </w:t>
      </w:r>
      <w:r w:rsidR="00D5123D" w:rsidRPr="003E72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51.02.02 Социально-культурная деятельность</w:t>
      </w:r>
    </w:p>
    <w:p w:rsidR="00D5123D" w:rsidRPr="003E7248" w:rsidRDefault="00D5123D" w:rsidP="00D51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E72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виду Организация и постановка культурно-массовых мероприятий и театрализованных представлений</w:t>
      </w: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666A3E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Тула, 2023</w:t>
      </w:r>
    </w:p>
    <w:tbl>
      <w:tblPr>
        <w:tblW w:w="502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190"/>
        <w:gridCol w:w="1427"/>
        <w:gridCol w:w="1688"/>
        <w:gridCol w:w="2901"/>
        <w:gridCol w:w="1957"/>
        <w:gridCol w:w="2705"/>
      </w:tblGrid>
      <w:tr w:rsidR="008740D9" w:rsidRPr="00D5123D" w:rsidTr="00C614EA">
        <w:tc>
          <w:tcPr>
            <w:tcW w:w="258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bookmarkStart w:id="3" w:name="_Hlk77845318"/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Дата</w:t>
            </w:r>
          </w:p>
        </w:tc>
        <w:tc>
          <w:tcPr>
            <w:tcW w:w="1091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8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577" w:type="pct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669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925" w:type="pct"/>
          </w:tcPr>
          <w:p w:rsidR="00D5123D" w:rsidRPr="00D5123D" w:rsidRDefault="00D5123D" w:rsidP="00083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D5123D" w:rsidRPr="00D5123D" w:rsidTr="00C8208C">
        <w:tc>
          <w:tcPr>
            <w:tcW w:w="5000" w:type="pct"/>
            <w:gridSpan w:val="7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8740D9" w:rsidRPr="00D5123D" w:rsidTr="00C614EA">
        <w:tc>
          <w:tcPr>
            <w:tcW w:w="258" w:type="pct"/>
            <w:shd w:val="clear" w:color="auto" w:fill="auto"/>
          </w:tcPr>
          <w:p w:rsidR="00D5123D" w:rsidRPr="00D5123D" w:rsidRDefault="00D5123D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1" w:type="pct"/>
            <w:shd w:val="clear" w:color="auto" w:fill="auto"/>
          </w:tcPr>
          <w:p w:rsidR="00D5123D" w:rsidRPr="006458D9" w:rsidRDefault="00D5123D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458D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488" w:type="pct"/>
            <w:shd w:val="clear" w:color="auto" w:fill="auto"/>
          </w:tcPr>
          <w:p w:rsidR="00D5123D" w:rsidRPr="00167DC5" w:rsidRDefault="00167DC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 – 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5123D" w:rsidRPr="00D5123D" w:rsidRDefault="00666A3E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Дом Дворянского собрания</w:t>
            </w:r>
          </w:p>
        </w:tc>
        <w:tc>
          <w:tcPr>
            <w:tcW w:w="992" w:type="pct"/>
            <w:shd w:val="clear" w:color="auto" w:fill="auto"/>
          </w:tcPr>
          <w:p w:rsidR="00D5123D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167DC5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666A3E" w:rsidRDefault="00666A3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66A3E" w:rsidRDefault="00666A3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666A3E" w:rsidRDefault="00666A3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666A3E" w:rsidRDefault="00666A3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167DC5" w:rsidRPr="00D5123D" w:rsidRDefault="00666A3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Давыдова И.А. </w:t>
            </w:r>
          </w:p>
        </w:tc>
        <w:tc>
          <w:tcPr>
            <w:tcW w:w="669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5123D" w:rsidRPr="00D5123D" w:rsidRDefault="00147204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5123D" w:rsidRPr="00D5123D" w:rsidRDefault="00147204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5123D" w:rsidRDefault="001472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  <w:p w:rsidR="00147204" w:rsidRPr="00D5123D" w:rsidRDefault="001472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5F58E1" w:rsidRPr="00D5123D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C614EA">
        <w:tc>
          <w:tcPr>
            <w:tcW w:w="258" w:type="pct"/>
            <w:shd w:val="clear" w:color="auto" w:fill="auto"/>
          </w:tcPr>
          <w:p w:rsidR="005F58E1" w:rsidRPr="00D5123D" w:rsidRDefault="005A5A18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1" w:type="pct"/>
            <w:shd w:val="clear" w:color="auto" w:fill="auto"/>
          </w:tcPr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Мероприятия, направленные на адаптацию студентов к новым условиям обучения:</w:t>
            </w:r>
          </w:p>
          <w:p w:rsidR="005F58E1" w:rsidRPr="00147204" w:rsidRDefault="005F58E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знакомство с Правилами внутреннего распорядка студентов колледжа</w:t>
            </w:r>
            <w:r w:rsidR="00147204" w:rsidRPr="001472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8E1" w:rsidRPr="00147204" w:rsidRDefault="005F58E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заполнение социальных паспортов</w:t>
            </w:r>
            <w:r w:rsidR="00147204" w:rsidRPr="001472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экскурсия по колледжу, знакомство с историей колледжа;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знакомство с работой библиотеки;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инструктаж по технике безопасности;</w:t>
            </w:r>
          </w:p>
          <w:p w:rsidR="00147204" w:rsidRPr="00D01865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65">
              <w:rPr>
                <w:rFonts w:ascii="Times New Roman" w:hAnsi="Times New Roman"/>
                <w:sz w:val="24"/>
                <w:szCs w:val="24"/>
              </w:rPr>
              <w:t>-инструктаж по противопожарной безопасности</w:t>
            </w:r>
          </w:p>
        </w:tc>
        <w:tc>
          <w:tcPr>
            <w:tcW w:w="488" w:type="pct"/>
            <w:shd w:val="clear" w:color="auto" w:fill="auto"/>
          </w:tcPr>
          <w:p w:rsidR="005F58E1" w:rsidRP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 курс</w:t>
            </w:r>
          </w:p>
        </w:tc>
        <w:tc>
          <w:tcPr>
            <w:tcW w:w="577" w:type="pct"/>
          </w:tcPr>
          <w:p w:rsidR="005F58E1" w:rsidRDefault="00666A3E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</w:t>
            </w: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57</w:t>
            </w:r>
          </w:p>
        </w:tc>
        <w:tc>
          <w:tcPr>
            <w:tcW w:w="992" w:type="pct"/>
            <w:shd w:val="clear" w:color="auto" w:fill="auto"/>
          </w:tcPr>
          <w:p w:rsidR="005F58E1" w:rsidRDefault="005F58E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F58E1" w:rsidRDefault="00666A3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  <w:r w:rsidR="00440C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ОБЖ</w:t>
            </w:r>
          </w:p>
          <w:p w:rsidR="00D01865" w:rsidRDefault="00440CBD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Семенов С.П.</w:t>
            </w:r>
          </w:p>
        </w:tc>
        <w:tc>
          <w:tcPr>
            <w:tcW w:w="669" w:type="pct"/>
            <w:shd w:val="clear" w:color="auto" w:fill="auto"/>
          </w:tcPr>
          <w:p w:rsidR="005F58E1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83C23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083C23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83C23" w:rsidRPr="00D5123D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ЛР13-17</w:t>
            </w:r>
          </w:p>
        </w:tc>
        <w:tc>
          <w:tcPr>
            <w:tcW w:w="925" w:type="pct"/>
          </w:tcPr>
          <w:p w:rsidR="00D01865" w:rsidRDefault="00D01865" w:rsidP="00D018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58E1" w:rsidRDefault="00D01865" w:rsidP="00D0186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8E4DE5" w:rsidRPr="00D5123D" w:rsidRDefault="008E4DE5" w:rsidP="00D0186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C614EA">
        <w:tc>
          <w:tcPr>
            <w:tcW w:w="258" w:type="pct"/>
            <w:shd w:val="clear" w:color="auto" w:fill="auto"/>
          </w:tcPr>
          <w:p w:rsidR="00335F61" w:rsidRDefault="00666A3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91" w:type="pct"/>
            <w:shd w:val="clear" w:color="auto" w:fill="auto"/>
          </w:tcPr>
          <w:p w:rsidR="00840606" w:rsidRDefault="00666A3E" w:rsidP="008406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335F61" w:rsidRPr="00147204" w:rsidRDefault="00840606" w:rsidP="008406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«День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знаний»</w:t>
            </w:r>
            <w:r w:rsidR="00666A3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335F6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End"/>
          </w:p>
        </w:tc>
        <w:tc>
          <w:tcPr>
            <w:tcW w:w="488" w:type="pct"/>
            <w:shd w:val="clear" w:color="auto" w:fill="auto"/>
          </w:tcPr>
          <w:p w:rsidR="00335F61" w:rsidRDefault="003B5A0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B5A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335F61" w:rsidRPr="003B5A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35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335F61" w:rsidRDefault="001F54C6" w:rsidP="003B5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3B5A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61,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992" w:type="pct"/>
            <w:shd w:val="clear" w:color="auto" w:fill="auto"/>
          </w:tcPr>
          <w:p w:rsidR="00335F61" w:rsidRPr="00840606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35F61" w:rsidRPr="00840606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840606" w:rsidRPr="00840606" w:rsidRDefault="00840606" w:rsidP="00840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335F61" w:rsidRPr="00840606" w:rsidRDefault="00335F61" w:rsidP="003B5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Маст</w:t>
            </w:r>
            <w:proofErr w:type="spellEnd"/>
            <w:r w:rsidRP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3B5A07" w:rsidRDefault="003B5A07" w:rsidP="003B5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ЛР1</w:t>
            </w:r>
          </w:p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ЛР2</w:t>
            </w:r>
          </w:p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335F61" w:rsidRDefault="00335F61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5" w:type="pct"/>
          </w:tcPr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35F61" w:rsidRDefault="00335F61" w:rsidP="00D018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C614EA">
        <w:tc>
          <w:tcPr>
            <w:tcW w:w="258" w:type="pct"/>
            <w:shd w:val="clear" w:color="auto" w:fill="auto"/>
          </w:tcPr>
          <w:p w:rsidR="007E4FF7" w:rsidRDefault="003B5A07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091" w:type="pct"/>
            <w:shd w:val="clear" w:color="auto" w:fill="auto"/>
          </w:tcPr>
          <w:p w:rsidR="007E4FF7" w:rsidRDefault="003B5A07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F11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Инструктаж по алгоритму действий при </w:t>
            </w:r>
            <w:r w:rsidRPr="007F1118">
              <w:rPr>
                <w:rFonts w:ascii="Times New Roman" w:hAnsi="Times New Roman" w:cs="Times New Roman"/>
                <w:sz w:val="24"/>
                <w:szCs w:val="24"/>
              </w:rPr>
              <w:t>обнаружении взрывного устройства</w:t>
            </w:r>
            <w:r w:rsidRPr="00FE68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7E4FF7" w:rsidRPr="007F1118" w:rsidRDefault="007F1118" w:rsidP="007F1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7E4FF7" w:rsidRDefault="00836EED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r w:rsidR="000C4E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уд.61, 13, 60, 59</w:t>
            </w:r>
          </w:p>
        </w:tc>
        <w:tc>
          <w:tcPr>
            <w:tcW w:w="992" w:type="pct"/>
            <w:shd w:val="clear" w:color="auto" w:fill="auto"/>
          </w:tcPr>
          <w:p w:rsidR="007E4FF7" w:rsidRDefault="000C4EBB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0C4EBB" w:rsidRDefault="000C4EBB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0C4EBB" w:rsidRDefault="000C4EBB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0C4EBB" w:rsidRDefault="000C4EBB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0C4EBB" w:rsidRDefault="000C4EBB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7E4FF7" w:rsidRPr="00D5123D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7E4FF7" w:rsidRPr="00D5123D" w:rsidRDefault="007E4FF7" w:rsidP="007E4F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</w:tc>
        <w:tc>
          <w:tcPr>
            <w:tcW w:w="925" w:type="pct"/>
          </w:tcPr>
          <w:p w:rsidR="001D75EB" w:rsidRDefault="001D75EB" w:rsidP="001D75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E3E63" w:rsidRDefault="009E3E63" w:rsidP="008E4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7E4FF7" w:rsidRDefault="007E4FF7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72FCA" w:rsidRPr="00D5123D" w:rsidTr="00C614EA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91" w:type="pct"/>
            <w:shd w:val="clear" w:color="auto" w:fill="auto"/>
          </w:tcPr>
          <w:p w:rsidR="00072FCA" w:rsidRPr="007F1118" w:rsidRDefault="00072FC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</w:t>
            </w:r>
            <w:r w:rsidR="001B76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распространения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грамотности</w:t>
            </w:r>
          </w:p>
        </w:tc>
        <w:tc>
          <w:tcPr>
            <w:tcW w:w="488" w:type="pct"/>
            <w:shd w:val="clear" w:color="auto" w:fill="auto"/>
          </w:tcPr>
          <w:p w:rsidR="00072FCA" w:rsidRDefault="00072FCA" w:rsidP="007F1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072FCA" w:rsidRDefault="00AD7544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072FCA" w:rsidRDefault="00072FCA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  <w:r w:rsidR="00D859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взаимодействию с детскими общественными объединению</w:t>
            </w:r>
          </w:p>
          <w:p w:rsidR="00072FCA" w:rsidRDefault="00072FCA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AD7544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  <w:r w:rsid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AD7544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072FCA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Жаворонкова В.Н.</w:t>
            </w:r>
            <w:r w:rsidR="00072F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:rsidR="00072FCA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40606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40606" w:rsidRPr="00D5123D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072FCA" w:rsidRPr="00D5123D" w:rsidTr="00C614EA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091" w:type="pct"/>
            <w:shd w:val="clear" w:color="auto" w:fill="auto"/>
          </w:tcPr>
          <w:p w:rsidR="00072FCA" w:rsidRDefault="00072FC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Участие, в том числе в качестве волонтеров, в праздновании Дня города</w:t>
            </w:r>
          </w:p>
        </w:tc>
        <w:tc>
          <w:tcPr>
            <w:tcW w:w="488" w:type="pct"/>
            <w:shd w:val="clear" w:color="auto" w:fill="auto"/>
          </w:tcPr>
          <w:p w:rsidR="00072FCA" w:rsidRPr="00072FCA" w:rsidRDefault="00072FCA" w:rsidP="007F1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072FCA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69" w:type="pct"/>
            <w:shd w:val="clear" w:color="auto" w:fill="auto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72FCA" w:rsidRPr="00D5123D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C614EA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370E" w:rsidRPr="00D5123D" w:rsidRDefault="007F1118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="00072FC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1" w:type="pct"/>
            <w:shd w:val="clear" w:color="auto" w:fill="auto"/>
          </w:tcPr>
          <w:p w:rsidR="00CB370E" w:rsidRPr="00147204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</w:t>
            </w:r>
            <w:r w:rsidR="00936C5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ВАЖНОМ</w:t>
            </w:r>
            <w:r w:rsidR="00840606">
              <w:rPr>
                <w:rFonts w:ascii="Times New Roman" w:hAnsi="Times New Roman"/>
                <w:sz w:val="24"/>
                <w:szCs w:val="24"/>
              </w:rPr>
              <w:t xml:space="preserve"> «Там, где Россия»</w:t>
            </w:r>
          </w:p>
        </w:tc>
        <w:tc>
          <w:tcPr>
            <w:tcW w:w="488" w:type="pct"/>
            <w:shd w:val="clear" w:color="auto" w:fill="auto"/>
          </w:tcPr>
          <w:p w:rsidR="00CB370E" w:rsidRPr="00CB370E" w:rsidRDefault="00CB370E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B370E" w:rsidRPr="00CB370E" w:rsidRDefault="00CB370E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CB370E" w:rsidRDefault="00072FCA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</w:t>
            </w:r>
          </w:p>
        </w:tc>
        <w:tc>
          <w:tcPr>
            <w:tcW w:w="992" w:type="pct"/>
            <w:shd w:val="clear" w:color="auto" w:fill="auto"/>
          </w:tcPr>
          <w:p w:rsidR="00CB370E" w:rsidRDefault="00CB370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CB370E" w:rsidRDefault="00CB370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CB370E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B370E" w:rsidRDefault="00CB370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CB370E" w:rsidRDefault="00840606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4F70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ЛР13-17</w:t>
            </w:r>
          </w:p>
        </w:tc>
        <w:tc>
          <w:tcPr>
            <w:tcW w:w="925" w:type="pct"/>
          </w:tcPr>
          <w:p w:rsidR="004F70F0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4F70F0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B370E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072FCA" w:rsidRPr="00D5123D" w:rsidTr="00C614EA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91" w:type="pct"/>
            <w:shd w:val="clear" w:color="auto" w:fill="auto"/>
          </w:tcPr>
          <w:p w:rsidR="00072FCA" w:rsidRPr="00D85983" w:rsidRDefault="00D85983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Учения по действиям при</w:t>
            </w:r>
            <w:r w:rsidRPr="00D85983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обнаружении взрывного устройства</w:t>
            </w:r>
          </w:p>
        </w:tc>
        <w:tc>
          <w:tcPr>
            <w:tcW w:w="488" w:type="pct"/>
            <w:shd w:val="clear" w:color="auto" w:fill="auto"/>
          </w:tcPr>
          <w:p w:rsidR="00072FCA" w:rsidRPr="00D85983" w:rsidRDefault="00D85983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072FCA" w:rsidRDefault="00D85983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072FCA" w:rsidRDefault="00D85983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1B76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директора по АХР</w:t>
            </w:r>
          </w:p>
          <w:p w:rsidR="004D6085" w:rsidRDefault="004D608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Клинов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А.Р.</w:t>
            </w:r>
          </w:p>
          <w:p w:rsidR="004D6085" w:rsidRDefault="004D608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4D6085" w:rsidRDefault="004D6085" w:rsidP="004D6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4D6085" w:rsidRDefault="004D6085" w:rsidP="004D6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Руссу С.Ж.</w:t>
            </w:r>
          </w:p>
          <w:p w:rsidR="004D6085" w:rsidRDefault="004D6085" w:rsidP="004D6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4D6085" w:rsidRDefault="004D6085" w:rsidP="004D60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072FCA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ЛР3</w:t>
            </w:r>
          </w:p>
          <w:p w:rsidR="00625E4D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625E4D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25" w:type="pct"/>
          </w:tcPr>
          <w:p w:rsidR="00625E4D" w:rsidRDefault="00625E4D" w:rsidP="00625E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72FCA" w:rsidRDefault="00072FCA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50722" w:rsidRPr="00D5123D" w:rsidTr="00C614EA">
        <w:tc>
          <w:tcPr>
            <w:tcW w:w="258" w:type="pct"/>
            <w:shd w:val="clear" w:color="auto" w:fill="auto"/>
          </w:tcPr>
          <w:p w:rsidR="00B50722" w:rsidRDefault="00B50722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91" w:type="pct"/>
            <w:shd w:val="clear" w:color="auto" w:fill="auto"/>
          </w:tcPr>
          <w:p w:rsidR="00B50722" w:rsidRPr="004F5681" w:rsidRDefault="004F568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5681">
              <w:rPr>
                <w:rFonts w:ascii="Times New Roman" w:hAnsi="Times New Roman" w:cs="Times New Roman"/>
                <w:sz w:val="24"/>
                <w:szCs w:val="24"/>
              </w:rPr>
              <w:t>Встреча с Зыковой Натальей Алексеевной – Уполномоченный при Президенте РФ по правам ребенка в Тульской области</w:t>
            </w:r>
          </w:p>
        </w:tc>
        <w:tc>
          <w:tcPr>
            <w:tcW w:w="488" w:type="pct"/>
            <w:shd w:val="clear" w:color="auto" w:fill="auto"/>
          </w:tcPr>
          <w:p w:rsidR="00B50722" w:rsidRPr="004F5681" w:rsidRDefault="004F5681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III-IV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B50722" w:rsidRDefault="004F5681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B50722" w:rsidRDefault="004F568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="00625E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4F5681" w:rsidRDefault="004F568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4F5681" w:rsidRDefault="004F568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B50722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ЛР2,3</w:t>
            </w:r>
          </w:p>
          <w:p w:rsidR="00625E4D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625E4D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  <w:p w:rsidR="00625E4D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</w:tcPr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B50722" w:rsidRDefault="004F5681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C614EA">
        <w:tc>
          <w:tcPr>
            <w:tcW w:w="258" w:type="pct"/>
            <w:shd w:val="clear" w:color="auto" w:fill="auto"/>
          </w:tcPr>
          <w:p w:rsidR="0032719A" w:rsidRDefault="004F568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91" w:type="pct"/>
            <w:shd w:val="clear" w:color="auto" w:fill="auto"/>
          </w:tcPr>
          <w:p w:rsidR="0032719A" w:rsidRPr="004F5681" w:rsidRDefault="004F568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Творческая встреча со студент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ами (участниками и победителями</w:t>
            </w: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) </w:t>
            </w: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молодежного фестиваля «Толстой глазами молодых», приуроченная 195-летию со дня рождения Л.Н. Толстого.</w:t>
            </w:r>
          </w:p>
        </w:tc>
        <w:tc>
          <w:tcPr>
            <w:tcW w:w="488" w:type="pct"/>
            <w:shd w:val="clear" w:color="auto" w:fill="auto"/>
          </w:tcPr>
          <w:p w:rsidR="004F5681" w:rsidRPr="00CB370E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32719A" w:rsidRP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577" w:type="pct"/>
          </w:tcPr>
          <w:p w:rsidR="0032719A" w:rsidRDefault="004F5681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4F5681" w:rsidRDefault="004F5681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</w:t>
            </w:r>
            <w:r w:rsidR="008266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окин И.В.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32719A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ЛР4,5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ЛР14,15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32719A" w:rsidRPr="00D5123D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740D9" w:rsidRPr="00D5123D" w:rsidTr="00C614EA">
        <w:tc>
          <w:tcPr>
            <w:tcW w:w="258" w:type="pct"/>
            <w:shd w:val="clear" w:color="auto" w:fill="auto"/>
          </w:tcPr>
          <w:p w:rsidR="0032719A" w:rsidRDefault="004F568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91" w:type="pct"/>
            <w:shd w:val="clear" w:color="auto" w:fill="auto"/>
          </w:tcPr>
          <w:p w:rsidR="0032719A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</w:t>
            </w:r>
            <w:r w:rsidR="00985E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r w:rsidR="00936C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  <w:r w:rsid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 ВАЖНОМ</w:t>
            </w:r>
          </w:p>
          <w:p w:rsidR="0082666A" w:rsidRDefault="0082666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«Зоя» к 100-летию со дня рождения Зои Космодемьянской</w:t>
            </w:r>
          </w:p>
        </w:tc>
        <w:tc>
          <w:tcPr>
            <w:tcW w:w="488" w:type="pct"/>
            <w:shd w:val="clear" w:color="auto" w:fill="auto"/>
          </w:tcPr>
          <w:p w:rsidR="0032719A" w:rsidRPr="00CB370E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32719A" w:rsidRP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32719A" w:rsidRDefault="001F63CB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Ауд.60, 13</w:t>
            </w:r>
          </w:p>
        </w:tc>
        <w:tc>
          <w:tcPr>
            <w:tcW w:w="992" w:type="pct"/>
            <w:shd w:val="clear" w:color="auto" w:fill="auto"/>
          </w:tcPr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82666A" w:rsidRDefault="0082666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32719A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882FEE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C614EA">
        <w:tc>
          <w:tcPr>
            <w:tcW w:w="258" w:type="pct"/>
            <w:shd w:val="clear" w:color="auto" w:fill="auto"/>
          </w:tcPr>
          <w:p w:rsidR="00D5123D" w:rsidRPr="00D5123D" w:rsidRDefault="0082666A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91" w:type="pct"/>
            <w:shd w:val="clear" w:color="auto" w:fill="auto"/>
          </w:tcPr>
          <w:p w:rsidR="00D5123D" w:rsidRPr="0082666A" w:rsidRDefault="0082666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666A">
              <w:rPr>
                <w:rStyle w:val="9pt0pt"/>
                <w:rFonts w:eastAsia="Calibri"/>
                <w:sz w:val="24"/>
                <w:szCs w:val="24"/>
              </w:rPr>
              <w:t>Студенческая акция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, посвященная Международному Дню мира </w:t>
            </w:r>
          </w:p>
        </w:tc>
        <w:tc>
          <w:tcPr>
            <w:tcW w:w="488" w:type="pct"/>
            <w:shd w:val="clear" w:color="auto" w:fill="auto"/>
          </w:tcPr>
          <w:p w:rsidR="00D5123D" w:rsidRP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5123D" w:rsidRPr="00D5123D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CB370E" w:rsidRPr="00D5123D" w:rsidRDefault="00CB370E" w:rsidP="00AD75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882FEE" w:rsidRDefault="00585932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</w:p>
          <w:p w:rsidR="00882FEE" w:rsidRDefault="00135047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ЛР1-3</w:t>
            </w:r>
          </w:p>
          <w:p w:rsidR="00135047" w:rsidRPr="00D5123D" w:rsidRDefault="00135047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ЛР14</w:t>
            </w:r>
          </w:p>
        </w:tc>
        <w:tc>
          <w:tcPr>
            <w:tcW w:w="925" w:type="pct"/>
          </w:tcPr>
          <w:p w:rsidR="00882FEE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135047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135047" w:rsidRPr="00D5123D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85932" w:rsidRPr="00D5123D" w:rsidTr="00C614EA">
        <w:tc>
          <w:tcPr>
            <w:tcW w:w="258" w:type="pct"/>
            <w:shd w:val="clear" w:color="auto" w:fill="auto"/>
          </w:tcPr>
          <w:p w:rsidR="00585932" w:rsidRDefault="00585932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91" w:type="pct"/>
            <w:shd w:val="clear" w:color="auto" w:fill="auto"/>
          </w:tcPr>
          <w:p w:rsidR="00585932" w:rsidRDefault="0058593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РАЗГОВОРЫ О ВАЖНОМ Избирательная система России (30 лет ЦИК)</w:t>
            </w:r>
          </w:p>
        </w:tc>
        <w:tc>
          <w:tcPr>
            <w:tcW w:w="488" w:type="pct"/>
            <w:shd w:val="clear" w:color="auto" w:fill="auto"/>
          </w:tcPr>
          <w:p w:rsidR="00585932" w:rsidRPr="00CB370E" w:rsidRDefault="00585932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585932" w:rsidRPr="00585932" w:rsidRDefault="00585932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585932" w:rsidRDefault="00585932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</w:t>
            </w:r>
          </w:p>
        </w:tc>
        <w:tc>
          <w:tcPr>
            <w:tcW w:w="992" w:type="pct"/>
            <w:shd w:val="clear" w:color="auto" w:fill="auto"/>
          </w:tcPr>
          <w:p w:rsidR="00585932" w:rsidRDefault="00585932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585932" w:rsidRDefault="00585932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585932" w:rsidRDefault="00585932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585932" w:rsidRDefault="00D3042F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ЛР1-3</w:t>
            </w:r>
          </w:p>
        </w:tc>
        <w:tc>
          <w:tcPr>
            <w:tcW w:w="925" w:type="pct"/>
          </w:tcPr>
          <w:p w:rsidR="00135047" w:rsidRDefault="00135047" w:rsidP="00135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85932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Тематический классный час, посвященный Всемирному дню туризма</w:t>
            </w:r>
          </w:p>
        </w:tc>
        <w:tc>
          <w:tcPr>
            <w:tcW w:w="488" w:type="pct"/>
            <w:shd w:val="clear" w:color="auto" w:fill="auto"/>
          </w:tcPr>
          <w:p w:rsidR="00D3042F" w:rsidRPr="00F805F1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ЛР8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ЛР14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Экскурсия в Музей обороны Тулы</w:t>
            </w:r>
          </w:p>
        </w:tc>
        <w:tc>
          <w:tcPr>
            <w:tcW w:w="488" w:type="pct"/>
            <w:shd w:val="clear" w:color="auto" w:fill="auto"/>
          </w:tcPr>
          <w:p w:rsidR="00D3042F" w:rsidRPr="007362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Музей обороны Тулы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1" w:type="pct"/>
            <w:shd w:val="clear" w:color="auto" w:fill="auto"/>
          </w:tcPr>
          <w:p w:rsidR="00D3042F" w:rsidRP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042F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«Компьютерные игры</w:t>
            </w:r>
            <w:r w:rsidR="00DC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42F">
              <w:rPr>
                <w:rFonts w:ascii="Times New Roman" w:hAnsi="Times New Roman" w:cs="Times New Roman"/>
                <w:sz w:val="24"/>
                <w:szCs w:val="24"/>
              </w:rPr>
              <w:t>- уход от реальности»</w:t>
            </w:r>
          </w:p>
        </w:tc>
        <w:tc>
          <w:tcPr>
            <w:tcW w:w="488" w:type="pct"/>
            <w:shd w:val="clear" w:color="auto" w:fill="auto"/>
          </w:tcPr>
          <w:p w:rsidR="00D3042F" w:rsidRP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13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C3F5E" w:rsidRDefault="00DC3F5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D3042F" w:rsidRDefault="00DC3F5E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DC3F5E" w:rsidRDefault="00DC3F5E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</w:t>
            </w:r>
            <w:r w:rsidR="00EF6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-10</w:t>
            </w:r>
          </w:p>
        </w:tc>
        <w:tc>
          <w:tcPr>
            <w:tcW w:w="925" w:type="pct"/>
          </w:tcPr>
          <w:p w:rsidR="00D3042F" w:rsidRDefault="00DC3F5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Тематический классный час, посвященный 35-летию российского интернета</w:t>
            </w:r>
          </w:p>
        </w:tc>
        <w:tc>
          <w:tcPr>
            <w:tcW w:w="488" w:type="pct"/>
            <w:shd w:val="clear" w:color="auto" w:fill="auto"/>
          </w:tcPr>
          <w:p w:rsidR="00D3042F" w:rsidRPr="00DC3F5E" w:rsidRDefault="00DC3F5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7" w:type="pct"/>
          </w:tcPr>
          <w:p w:rsidR="00D3042F" w:rsidRDefault="00DC3F5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60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shd w:val="clear" w:color="auto" w:fill="auto"/>
          </w:tcPr>
          <w:p w:rsidR="00D3042F" w:rsidRDefault="00DC3F5E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DC3F5E" w:rsidRDefault="00DC3F5E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</w:t>
            </w:r>
            <w:r w:rsidR="00EF6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-10ЛР</w:t>
            </w:r>
          </w:p>
        </w:tc>
        <w:tc>
          <w:tcPr>
            <w:tcW w:w="925" w:type="pct"/>
          </w:tcPr>
          <w:p w:rsidR="00D3042F" w:rsidRDefault="00DC3F5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1" w:type="pct"/>
            <w:shd w:val="clear" w:color="auto" w:fill="auto"/>
          </w:tcPr>
          <w:p w:rsidR="00D3042F" w:rsidRDefault="00816E33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встреча с представителями Московского международного университета </w:t>
            </w:r>
          </w:p>
        </w:tc>
        <w:tc>
          <w:tcPr>
            <w:tcW w:w="488" w:type="pct"/>
            <w:shd w:val="clear" w:color="auto" w:fill="auto"/>
          </w:tcPr>
          <w:p w:rsidR="00D3042F" w:rsidRP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816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816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7" w:type="pct"/>
          </w:tcPr>
          <w:p w:rsidR="00D3042F" w:rsidRDefault="00DC3F5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59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D3042F" w:rsidRDefault="00816E33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ЛР4</w:t>
            </w:r>
          </w:p>
          <w:p w:rsidR="00816E33" w:rsidRDefault="00816E33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ЛР14-15</w:t>
            </w:r>
          </w:p>
        </w:tc>
        <w:tc>
          <w:tcPr>
            <w:tcW w:w="925" w:type="pct"/>
          </w:tcPr>
          <w:p w:rsidR="00D3042F" w:rsidRDefault="00816E33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E8458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845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ОКТЯБРЬ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1" w:type="pct"/>
            <w:shd w:val="clear" w:color="auto" w:fill="auto"/>
          </w:tcPr>
          <w:p w:rsidR="00D3042F" w:rsidRPr="008634A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634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</w:t>
            </w:r>
            <w:r w:rsidRPr="008634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приуроченная ко Дню пожилого человека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«Люди пожилые – сердцем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молодые!»</w:t>
            </w:r>
          </w:p>
        </w:tc>
        <w:tc>
          <w:tcPr>
            <w:tcW w:w="488" w:type="pct"/>
            <w:shd w:val="clear" w:color="auto" w:fill="auto"/>
          </w:tcPr>
          <w:p w:rsidR="00D3042F" w:rsidRPr="00E475E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7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Комплексный центр социального обслуживания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населения №1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Преподаватель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Давыдова И.А.  </w:t>
            </w:r>
          </w:p>
        </w:tc>
        <w:tc>
          <w:tcPr>
            <w:tcW w:w="669" w:type="pct"/>
            <w:shd w:val="clear" w:color="auto" w:fill="auto"/>
          </w:tcPr>
          <w:p w:rsidR="00DC3F5E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C3F5E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Pr="00D5123D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DC3F5E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Pr="00D5123D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91" w:type="pct"/>
            <w:shd w:val="clear" w:color="auto" w:fill="auto"/>
          </w:tcPr>
          <w:p w:rsidR="00D3042F" w:rsidRPr="008634A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Торжественная линейка, приуроченная ко Дню СПО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shd w:val="clear" w:color="auto" w:fill="auto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CE694C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DC3F5E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C3F5E" w:rsidRPr="00D5123D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учителя (советники по воспитанию)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CE694C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Pr="00D5123D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91" w:type="pct"/>
            <w:shd w:val="clear" w:color="auto" w:fill="auto"/>
          </w:tcPr>
          <w:p w:rsidR="00D3042F" w:rsidRPr="009B4DD2" w:rsidRDefault="00D3042F" w:rsidP="00D30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Экскурсия в</w:t>
            </w:r>
            <w:r w:rsidRPr="009B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Тульский военно-исторический музей.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D97BC5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Тульский военно-исторический музей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5" w:type="pct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91" w:type="pct"/>
            <w:shd w:val="clear" w:color="auto" w:fill="auto"/>
          </w:tcPr>
          <w:p w:rsidR="00D3042F" w:rsidRPr="00FC161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Международному дню музыки «Лететь»</w:t>
            </w:r>
          </w:p>
        </w:tc>
        <w:tc>
          <w:tcPr>
            <w:tcW w:w="488" w:type="pct"/>
            <w:shd w:val="clear" w:color="auto" w:fill="auto"/>
          </w:tcPr>
          <w:p w:rsidR="00D3042F" w:rsidRPr="002364EA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эстрадного искусства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Русина И.Н.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Шестопалова Е.О.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Театрализованное представление, посвященное Дню учителя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Дело мастера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боится!»</w:t>
            </w:r>
          </w:p>
        </w:tc>
        <w:tc>
          <w:tcPr>
            <w:tcW w:w="488" w:type="pct"/>
            <w:shd w:val="clear" w:color="auto" w:fill="auto"/>
          </w:tcPr>
          <w:p w:rsidR="00D3042F" w:rsidRPr="00F805F1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</w:t>
            </w:r>
          </w:p>
        </w:tc>
        <w:tc>
          <w:tcPr>
            <w:tcW w:w="669" w:type="pct"/>
            <w:shd w:val="clear" w:color="auto" w:fill="auto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ЛР6-7</w:t>
            </w:r>
          </w:p>
          <w:p w:rsidR="00D3042F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7 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Родительское собрание</w:t>
            </w:r>
          </w:p>
        </w:tc>
        <w:tc>
          <w:tcPr>
            <w:tcW w:w="488" w:type="pct"/>
            <w:shd w:val="clear" w:color="auto" w:fill="auto"/>
          </w:tcPr>
          <w:p w:rsidR="00D3042F" w:rsidRPr="00E8458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 взаимоотношениях 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коллективе (Всемирный день психического здоровья, 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ЛР7-9</w:t>
            </w:r>
          </w:p>
          <w:p w:rsidR="00CE694C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FC6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13-15</w:t>
            </w:r>
          </w:p>
        </w:tc>
        <w:tc>
          <w:tcPr>
            <w:tcW w:w="925" w:type="pct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9-15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Социально-психологическое тестирование</w:t>
            </w:r>
          </w:p>
        </w:tc>
        <w:tc>
          <w:tcPr>
            <w:tcW w:w="48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FC6DD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13, 60, 59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ДР по НМР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91" w:type="pct"/>
            <w:shd w:val="clear" w:color="auto" w:fill="auto"/>
          </w:tcPr>
          <w:p w:rsidR="00D3042F" w:rsidRPr="00FE680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час. Встреча с</w:t>
            </w:r>
            <w:r w:rsidRPr="007E4FF7">
              <w:rPr>
                <w:rStyle w:val="9pt0pt"/>
                <w:rFonts w:eastAsia="Calibri"/>
                <w:sz w:val="24"/>
                <w:szCs w:val="24"/>
              </w:rPr>
              <w:t xml:space="preserve"> сотрудником ОДН ОУУП и ДН ОП «Центральный» УМВД России по г. Туле майором </w:t>
            </w:r>
            <w:proofErr w:type="spellStart"/>
            <w:r w:rsidRPr="007E4FF7">
              <w:rPr>
                <w:rStyle w:val="9pt0pt"/>
                <w:rFonts w:eastAsia="Calibri"/>
                <w:sz w:val="24"/>
                <w:szCs w:val="24"/>
              </w:rPr>
              <w:t>Вид</w:t>
            </w:r>
            <w:r>
              <w:rPr>
                <w:rStyle w:val="9pt0pt"/>
                <w:rFonts w:eastAsia="Calibri"/>
                <w:sz w:val="24"/>
                <w:szCs w:val="24"/>
              </w:rPr>
              <w:t>ишевой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</w:rPr>
              <w:t xml:space="preserve"> Н.В. «Подросток и закон»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D403F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C6DD7" w:rsidRPr="00D5123D" w:rsidTr="00C614EA">
        <w:tc>
          <w:tcPr>
            <w:tcW w:w="258" w:type="pct"/>
            <w:shd w:val="clear" w:color="auto" w:fill="auto"/>
          </w:tcPr>
          <w:p w:rsidR="00FC6DD7" w:rsidRDefault="00FC6DD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91" w:type="pct"/>
            <w:shd w:val="clear" w:color="auto" w:fill="auto"/>
          </w:tcPr>
          <w:p w:rsidR="00FC6DD7" w:rsidRDefault="00FC6DD7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«О взаимоотношениях в коллективе»</w:t>
            </w:r>
          </w:p>
        </w:tc>
        <w:tc>
          <w:tcPr>
            <w:tcW w:w="488" w:type="pct"/>
            <w:shd w:val="clear" w:color="auto" w:fill="auto"/>
          </w:tcPr>
          <w:p w:rsidR="00FC6DD7" w:rsidRPr="00FC6DD7" w:rsidRDefault="00FC6DD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7" w:type="pct"/>
          </w:tcPr>
          <w:p w:rsidR="00FC6DD7" w:rsidRDefault="00FC6DD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60</w:t>
            </w:r>
          </w:p>
        </w:tc>
        <w:tc>
          <w:tcPr>
            <w:tcW w:w="992" w:type="pct"/>
            <w:shd w:val="clear" w:color="auto" w:fill="auto"/>
          </w:tcPr>
          <w:p w:rsidR="00FC6DD7" w:rsidRDefault="00FC6DD7" w:rsidP="00FC6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C6DD7" w:rsidRDefault="00FC6DD7" w:rsidP="00FC6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shd w:val="clear" w:color="auto" w:fill="auto"/>
          </w:tcPr>
          <w:p w:rsidR="00FC6DD7" w:rsidRDefault="00FC6DD7" w:rsidP="00FC6D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ЛР7-9</w:t>
            </w:r>
          </w:p>
          <w:p w:rsidR="00FC6DD7" w:rsidRDefault="00FC6DD7" w:rsidP="00FC6DD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25" w:type="pct"/>
          </w:tcPr>
          <w:p w:rsidR="00FC6DD7" w:rsidRDefault="00FC6DD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91" w:type="pct"/>
            <w:shd w:val="clear" w:color="auto" w:fill="auto"/>
          </w:tcPr>
          <w:p w:rsidR="00D3042F" w:rsidRDefault="000D5A9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 </w:t>
            </w:r>
            <w:r w:rsidR="0033344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«Составляем резюме!»</w:t>
            </w:r>
          </w:p>
        </w:tc>
        <w:tc>
          <w:tcPr>
            <w:tcW w:w="488" w:type="pct"/>
            <w:shd w:val="clear" w:color="auto" w:fill="auto"/>
          </w:tcPr>
          <w:p w:rsidR="00D3042F" w:rsidRPr="002364EA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FC6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7" w:type="pct"/>
          </w:tcPr>
          <w:p w:rsidR="00D3042F" w:rsidRDefault="00FC6DD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59</w:t>
            </w:r>
          </w:p>
        </w:tc>
        <w:tc>
          <w:tcPr>
            <w:tcW w:w="992" w:type="pct"/>
            <w:shd w:val="clear" w:color="auto" w:fill="auto"/>
          </w:tcPr>
          <w:p w:rsidR="00D3042F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Дементьева Т.Ю.</w:t>
            </w:r>
          </w:p>
        </w:tc>
        <w:tc>
          <w:tcPr>
            <w:tcW w:w="669" w:type="pct"/>
            <w:shd w:val="clear" w:color="auto" w:fill="auto"/>
          </w:tcPr>
          <w:p w:rsidR="000D5A91" w:rsidRPr="000D5A91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D5A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3042F" w:rsidRDefault="000D5A91" w:rsidP="000D5A9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D5A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0D5A91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488" w:type="pct"/>
            <w:shd w:val="clear" w:color="auto" w:fill="auto"/>
          </w:tcPr>
          <w:p w:rsidR="00D3042F" w:rsidRPr="00F10E0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Тимченко А.А.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ЛР13-15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 ту сторону экрана.115 лет кино в России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эстетическое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Дню отца</w:t>
            </w:r>
          </w:p>
        </w:tc>
        <w:tc>
          <w:tcPr>
            <w:tcW w:w="488" w:type="pct"/>
            <w:shd w:val="clear" w:color="auto" w:fill="auto"/>
          </w:tcPr>
          <w:p w:rsidR="00D3042F" w:rsidRPr="00A25D26" w:rsidRDefault="002427C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1F63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1F63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</w:t>
            </w:r>
            <w:r w:rsidR="00EF67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60, 59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EF67F4" w:rsidRDefault="00D3042F" w:rsidP="00242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Руссу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С.Ж.</w:t>
            </w:r>
            <w:r w:rsidR="00EF67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</w:p>
          <w:p w:rsidR="00D3042F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25" w:type="pct"/>
          </w:tcPr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07983">
              <w:rPr>
                <w:rFonts w:ascii="Times New Roman" w:hAnsi="Times New Roman"/>
                <w:sz w:val="24"/>
                <w:szCs w:val="24"/>
              </w:rPr>
              <w:t>Тематический классный час «Формирование имиджа молодого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социокультурной сферы</w:t>
            </w:r>
            <w:r w:rsidRPr="00407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Pr="00407983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69" w:type="pct"/>
            <w:shd w:val="clear" w:color="auto" w:fill="auto"/>
          </w:tcPr>
          <w:p w:rsidR="00D3042F" w:rsidRPr="0054516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Pr="0054516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спецназа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69" w:type="pct"/>
            <w:shd w:val="clear" w:color="auto" w:fill="auto"/>
          </w:tcPr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25" w:type="pct"/>
          </w:tcPr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«Краеведческий маршрут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Д.Ю,</w:t>
            </w:r>
          </w:p>
        </w:tc>
        <w:tc>
          <w:tcPr>
            <w:tcW w:w="669" w:type="pct"/>
            <w:shd w:val="clear" w:color="auto" w:fill="auto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180-летию со дня рождения Г.И. Успенского «Растеряева улица Глеба Успенского»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D3042F" w:rsidRPr="00160EC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69" w:type="pct"/>
            <w:shd w:val="clear" w:color="auto" w:fill="auto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91" w:type="pct"/>
            <w:shd w:val="clear" w:color="auto" w:fill="auto"/>
          </w:tcPr>
          <w:p w:rsidR="00D3042F" w:rsidRDefault="001B719D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«Права и обязанности молодого специалиста»</w:t>
            </w:r>
          </w:p>
        </w:tc>
        <w:tc>
          <w:tcPr>
            <w:tcW w:w="48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</w:tc>
        <w:tc>
          <w:tcPr>
            <w:tcW w:w="577" w:type="pct"/>
          </w:tcPr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59</w:t>
            </w:r>
          </w:p>
        </w:tc>
        <w:tc>
          <w:tcPr>
            <w:tcW w:w="992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  <w:p w:rsidR="00C91AF7" w:rsidRDefault="00C91AF7" w:rsidP="001B7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3042F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160EC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Pr="00DB416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69" w:type="pct"/>
            <w:shd w:val="clear" w:color="auto" w:fill="auto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 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A64F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НОЯБРЬ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народного единства и согласия. Интерактивная программа «Мы вместе»</w:t>
            </w:r>
          </w:p>
        </w:tc>
        <w:tc>
          <w:tcPr>
            <w:tcW w:w="488" w:type="pct"/>
            <w:shd w:val="clear" w:color="auto" w:fill="auto"/>
          </w:tcPr>
          <w:p w:rsidR="00D3042F" w:rsidRPr="0058143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577" w:type="pct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69" w:type="pct"/>
            <w:shd w:val="clear" w:color="auto" w:fill="auto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1B719D" w:rsidRPr="00D5123D" w:rsidTr="00C614EA">
        <w:tc>
          <w:tcPr>
            <w:tcW w:w="258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91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Литературный спектакль «Рукописи не горят», посвященный творчеству М.В. Булгакова</w:t>
            </w:r>
          </w:p>
        </w:tc>
        <w:tc>
          <w:tcPr>
            <w:tcW w:w="488" w:type="pct"/>
            <w:shd w:val="clear" w:color="auto" w:fill="auto"/>
          </w:tcPr>
          <w:p w:rsidR="001B719D" w:rsidRP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Е.Е.</w:t>
            </w:r>
          </w:p>
          <w:p w:rsidR="003A1ADC" w:rsidRDefault="003A1AD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69" w:type="pct"/>
            <w:shd w:val="clear" w:color="auto" w:fill="auto"/>
          </w:tcPr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 «Профориентация» «Социализация и духовно-нравственное развитие»</w:t>
            </w:r>
          </w:p>
        </w:tc>
      </w:tr>
      <w:tr w:rsidR="001B719D" w:rsidRPr="00D5123D" w:rsidTr="00C614EA">
        <w:tc>
          <w:tcPr>
            <w:tcW w:w="258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91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Участие во Всероссийской акции «Ночь искусств»</w:t>
            </w:r>
          </w:p>
        </w:tc>
        <w:tc>
          <w:tcPr>
            <w:tcW w:w="488" w:type="pct"/>
            <w:shd w:val="clear" w:color="auto" w:fill="auto"/>
          </w:tcPr>
          <w:p w:rsidR="001B719D" w:rsidRPr="001B719D" w:rsidRDefault="003A1AD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1B719D" w:rsidRDefault="003A1AD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3A1ADC" w:rsidRDefault="003A1ADC" w:rsidP="003A1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3A1ADC" w:rsidRDefault="003A1ADC" w:rsidP="003A1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1B719D" w:rsidRDefault="003A1ADC" w:rsidP="003A1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69" w:type="pct"/>
            <w:shd w:val="clear" w:color="auto" w:fill="auto"/>
          </w:tcPr>
          <w:p w:rsidR="001B719D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A1ADC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A1ADC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3A1ADC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1B719D" w:rsidRDefault="003A1AD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 «Профориентация» 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 «Путь через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луг»» 205 лет со Дня рождения</w:t>
            </w:r>
            <w:r w:rsidR="006918F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И. С. Тургенева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</w:p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7" w:type="pct"/>
          </w:tcPr>
          <w:p w:rsidR="00D3042F" w:rsidRPr="00B670C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69" w:type="pct"/>
            <w:shd w:val="clear" w:color="auto" w:fill="auto"/>
          </w:tcPr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F359FE" w:rsidRDefault="00F359FE" w:rsidP="00F359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F359FE" w:rsidP="00F359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Международному дню КВН</w:t>
            </w:r>
          </w:p>
        </w:tc>
        <w:tc>
          <w:tcPr>
            <w:tcW w:w="488" w:type="pct"/>
            <w:shd w:val="clear" w:color="auto" w:fill="auto"/>
          </w:tcPr>
          <w:p w:rsidR="00D3042F" w:rsidRPr="0051075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D3042F" w:rsidRPr="00B670C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F359FE" w:rsidP="00F35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60, 59</w:t>
            </w:r>
          </w:p>
        </w:tc>
        <w:tc>
          <w:tcPr>
            <w:tcW w:w="992" w:type="pct"/>
            <w:shd w:val="clear" w:color="auto" w:fill="auto"/>
          </w:tcPr>
          <w:p w:rsidR="00D3042F" w:rsidRDefault="00F359F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359FE" w:rsidRDefault="00F359F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F359FE" w:rsidRDefault="00F359F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D3042F" w:rsidRDefault="00D3042F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5" w:type="pct"/>
          </w:tcPr>
          <w:p w:rsidR="00F359FE" w:rsidRDefault="00F359FE" w:rsidP="00F359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F359FE" w:rsidP="00F359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7" w:type="pct"/>
          </w:tcPr>
          <w:p w:rsidR="00D3042F" w:rsidRDefault="00C91AF7" w:rsidP="00F35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F359FE" w:rsidRDefault="00F359FE" w:rsidP="00F35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3042F" w:rsidRDefault="00F359FE" w:rsidP="00F35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69" w:type="pct"/>
            <w:shd w:val="clear" w:color="auto" w:fill="auto"/>
          </w:tcPr>
          <w:p w:rsidR="00D3042F" w:rsidRDefault="00E123B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</w:tc>
        <w:tc>
          <w:tcPr>
            <w:tcW w:w="925" w:type="pct"/>
          </w:tcPr>
          <w:p w:rsidR="00D3042F" w:rsidRDefault="00F359F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123B9" w:rsidRDefault="00E123B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3517" w:rsidRPr="00D5123D" w:rsidTr="00C614EA">
        <w:tc>
          <w:tcPr>
            <w:tcW w:w="258" w:type="pct"/>
            <w:shd w:val="clear" w:color="auto" w:fill="auto"/>
          </w:tcPr>
          <w:p w:rsidR="00DB3517" w:rsidRDefault="00DB351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91" w:type="pct"/>
            <w:shd w:val="clear" w:color="auto" w:fill="auto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B3517" w:rsidRDefault="00DF752A" w:rsidP="00DF7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91A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488" w:type="pct"/>
            <w:shd w:val="clear" w:color="auto" w:fill="auto"/>
          </w:tcPr>
          <w:p w:rsidR="00DF752A" w:rsidRPr="00CB370E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B3517" w:rsidRP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курсы</w:t>
            </w:r>
          </w:p>
        </w:tc>
        <w:tc>
          <w:tcPr>
            <w:tcW w:w="577" w:type="pct"/>
          </w:tcPr>
          <w:p w:rsidR="00DB3517" w:rsidRDefault="00DF752A" w:rsidP="00F35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Ауд. 60, 13</w:t>
            </w:r>
          </w:p>
        </w:tc>
        <w:tc>
          <w:tcPr>
            <w:tcW w:w="992" w:type="pct"/>
            <w:shd w:val="clear" w:color="auto" w:fill="auto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B3517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ЛР4</w:t>
            </w:r>
          </w:p>
          <w:p w:rsidR="00DB3517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ЛР14-15</w:t>
            </w:r>
          </w:p>
        </w:tc>
        <w:tc>
          <w:tcPr>
            <w:tcW w:w="925" w:type="pct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DB3517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E5E02" w:rsidRPr="00D5123D" w:rsidTr="00C614EA">
        <w:tc>
          <w:tcPr>
            <w:tcW w:w="258" w:type="pct"/>
            <w:shd w:val="clear" w:color="auto" w:fill="auto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13-22</w:t>
            </w:r>
          </w:p>
        </w:tc>
        <w:tc>
          <w:tcPr>
            <w:tcW w:w="1091" w:type="pct"/>
            <w:shd w:val="clear" w:color="auto" w:fill="auto"/>
          </w:tcPr>
          <w:p w:rsidR="005E5E02" w:rsidRPr="003A6F08" w:rsidRDefault="005E5E02" w:rsidP="005E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A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межведомственной</w:t>
            </w:r>
            <w:proofErr w:type="gramEnd"/>
          </w:p>
          <w:p w:rsidR="005E5E02" w:rsidRPr="003A6F08" w:rsidRDefault="005E5E02" w:rsidP="005E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 оперативно-профилактической операции</w:t>
            </w:r>
          </w:p>
          <w:p w:rsidR="005E5E02" w:rsidRPr="003A6F08" w:rsidRDefault="005E5E02" w:rsidP="005E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России - 2023»</w:t>
            </w:r>
          </w:p>
        </w:tc>
        <w:tc>
          <w:tcPr>
            <w:tcW w:w="488" w:type="pct"/>
            <w:shd w:val="clear" w:color="auto" w:fill="auto"/>
          </w:tcPr>
          <w:p w:rsidR="005E5E02" w:rsidRPr="00CB370E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shd w:val="clear" w:color="auto" w:fill="auto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E5E02" w:rsidRPr="00D5123D" w:rsidTr="00C614EA">
        <w:tc>
          <w:tcPr>
            <w:tcW w:w="258" w:type="pct"/>
            <w:shd w:val="clear" w:color="auto" w:fill="auto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5E5E02" w:rsidRDefault="005E5E02" w:rsidP="005E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психологом «Психологический тренинг»</w:t>
            </w:r>
          </w:p>
        </w:tc>
        <w:tc>
          <w:tcPr>
            <w:tcW w:w="488" w:type="pct"/>
            <w:shd w:val="clear" w:color="auto" w:fill="auto"/>
          </w:tcPr>
          <w:p w:rsidR="005E5E02" w:rsidRPr="00CB370E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5E5E02" w:rsidRPr="005032A9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5E5E02" w:rsidRDefault="000971F0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</w:t>
            </w:r>
          </w:p>
        </w:tc>
        <w:tc>
          <w:tcPr>
            <w:tcW w:w="992" w:type="pct"/>
            <w:shd w:val="clear" w:color="auto" w:fill="auto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</w:t>
            </w:r>
          </w:p>
        </w:tc>
        <w:tc>
          <w:tcPr>
            <w:tcW w:w="669" w:type="pct"/>
            <w:shd w:val="clear" w:color="auto" w:fill="auto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E5E02" w:rsidRPr="00D5123D" w:rsidTr="00C614EA">
        <w:tc>
          <w:tcPr>
            <w:tcW w:w="258" w:type="pct"/>
            <w:shd w:val="clear" w:color="auto" w:fill="auto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5E5E02" w:rsidRDefault="005E5E02" w:rsidP="005E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«Здоровый образ жизни и его составляющие»</w:t>
            </w:r>
          </w:p>
        </w:tc>
        <w:tc>
          <w:tcPr>
            <w:tcW w:w="488" w:type="pct"/>
            <w:shd w:val="clear" w:color="auto" w:fill="auto"/>
          </w:tcPr>
          <w:p w:rsidR="005E5E02" w:rsidRPr="00CB370E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5E5E02" w:rsidRPr="005032A9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5E5E02" w:rsidRDefault="000971F0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 13</w:t>
            </w:r>
          </w:p>
        </w:tc>
        <w:tc>
          <w:tcPr>
            <w:tcW w:w="992" w:type="pct"/>
            <w:shd w:val="clear" w:color="auto" w:fill="auto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</w:tc>
        <w:tc>
          <w:tcPr>
            <w:tcW w:w="669" w:type="pct"/>
            <w:shd w:val="clear" w:color="auto" w:fill="auto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5E5E02" w:rsidRPr="00D5123D" w:rsidTr="00C614EA">
        <w:tc>
          <w:tcPr>
            <w:tcW w:w="258" w:type="pct"/>
            <w:shd w:val="clear" w:color="auto" w:fill="auto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5E5E02" w:rsidRDefault="00884074" w:rsidP="005E5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5E5E02" w:rsidRPr="00E5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своему здо</w:t>
            </w:r>
            <w:r w:rsidR="005E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5E5E02" w:rsidRPr="00E5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 и здоровью</w:t>
            </w:r>
            <w:r w:rsidR="005E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окружающих</w:t>
            </w:r>
            <w:r w:rsidR="005E5E02" w:rsidRPr="00E5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5E5E02" w:rsidRPr="00CB370E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5E5E02" w:rsidRPr="00E5642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5E5E02" w:rsidRDefault="000971F0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</w:t>
            </w:r>
          </w:p>
        </w:tc>
        <w:tc>
          <w:tcPr>
            <w:tcW w:w="992" w:type="pct"/>
            <w:shd w:val="clear" w:color="auto" w:fill="auto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E5E02" w:rsidRDefault="000971F0" w:rsidP="000971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0971F0" w:rsidRDefault="000971F0" w:rsidP="000971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E5E02" w:rsidRPr="00D5123D" w:rsidTr="00C614EA">
        <w:tc>
          <w:tcPr>
            <w:tcW w:w="258" w:type="pct"/>
            <w:shd w:val="clear" w:color="auto" w:fill="auto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91" w:type="pct"/>
            <w:shd w:val="clear" w:color="auto" w:fill="auto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ПДН ОП «Центральный» УМВД России по г. Туле майором</w:t>
            </w:r>
            <w:r w:rsidRPr="00FE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Видишевой</w:t>
            </w:r>
            <w:proofErr w:type="spellEnd"/>
            <w:r w:rsidRPr="00FE6800">
              <w:rPr>
                <w:rFonts w:ascii="Times New Roman" w:hAnsi="Times New Roman" w:cs="Times New Roman"/>
                <w:sz w:val="24"/>
                <w:szCs w:val="24"/>
              </w:rPr>
              <w:t xml:space="preserve"> Н.В., приуроченная ко Всероссийскому Дню правовой помощи детям «Наши права и обязанности»</w:t>
            </w:r>
          </w:p>
        </w:tc>
        <w:tc>
          <w:tcPr>
            <w:tcW w:w="488" w:type="pct"/>
            <w:shd w:val="clear" w:color="auto" w:fill="auto"/>
          </w:tcPr>
          <w:p w:rsidR="005E5E02" w:rsidRPr="00CB370E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5E5E02" w:rsidRPr="00BA64FB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Кураторы</w:t>
            </w:r>
          </w:p>
          <w:p w:rsidR="005E5E02" w:rsidRDefault="000971F0" w:rsidP="000971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0971F0" w:rsidRDefault="000971F0" w:rsidP="000971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</w:tc>
        <w:tc>
          <w:tcPr>
            <w:tcW w:w="925" w:type="pct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971F0" w:rsidRPr="00D5123D" w:rsidTr="00C614EA">
        <w:tc>
          <w:tcPr>
            <w:tcW w:w="258" w:type="pct"/>
            <w:shd w:val="clear" w:color="auto" w:fill="auto"/>
          </w:tcPr>
          <w:p w:rsidR="000971F0" w:rsidRDefault="000971F0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91" w:type="pct"/>
            <w:shd w:val="clear" w:color="auto" w:fill="auto"/>
          </w:tcPr>
          <w:p w:rsidR="000971F0" w:rsidRPr="00FE6800" w:rsidRDefault="000971F0" w:rsidP="005E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3D5">
              <w:rPr>
                <w:rFonts w:ascii="Times New Roman" w:hAnsi="Times New Roman" w:cs="Times New Roman"/>
                <w:sz w:val="24"/>
                <w:szCs w:val="24"/>
              </w:rPr>
              <w:t>Этика в профессиональной деятельности</w:t>
            </w:r>
          </w:p>
        </w:tc>
        <w:tc>
          <w:tcPr>
            <w:tcW w:w="488" w:type="pct"/>
            <w:shd w:val="clear" w:color="auto" w:fill="auto"/>
          </w:tcPr>
          <w:p w:rsidR="000971F0" w:rsidRPr="00510752" w:rsidRDefault="000971F0" w:rsidP="000971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0971F0" w:rsidRDefault="000971F0" w:rsidP="000971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7" w:type="pct"/>
          </w:tcPr>
          <w:p w:rsidR="000971F0" w:rsidRDefault="000971F0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Ауд.59</w:t>
            </w:r>
          </w:p>
        </w:tc>
        <w:tc>
          <w:tcPr>
            <w:tcW w:w="992" w:type="pct"/>
            <w:shd w:val="clear" w:color="auto" w:fill="auto"/>
          </w:tcPr>
          <w:p w:rsidR="000971F0" w:rsidRDefault="000971F0" w:rsidP="000971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0971F0" w:rsidRDefault="000971F0" w:rsidP="000971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</w:tc>
        <w:tc>
          <w:tcPr>
            <w:tcW w:w="669" w:type="pct"/>
            <w:shd w:val="clear" w:color="auto" w:fill="auto"/>
          </w:tcPr>
          <w:p w:rsidR="000971F0" w:rsidRDefault="000971F0" w:rsidP="000971F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ЛР4</w:t>
            </w:r>
          </w:p>
          <w:p w:rsidR="000971F0" w:rsidRDefault="000971F0" w:rsidP="000971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ЛР13-15</w:t>
            </w:r>
          </w:p>
          <w:p w:rsidR="000971F0" w:rsidRDefault="000971F0" w:rsidP="000971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ЛР17</w:t>
            </w:r>
          </w:p>
        </w:tc>
        <w:tc>
          <w:tcPr>
            <w:tcW w:w="925" w:type="pct"/>
          </w:tcPr>
          <w:p w:rsidR="000971F0" w:rsidRDefault="000971F0" w:rsidP="000971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971F0" w:rsidRDefault="000971F0" w:rsidP="000971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E5E02" w:rsidRPr="00D5123D" w:rsidTr="00C614EA">
        <w:tc>
          <w:tcPr>
            <w:tcW w:w="258" w:type="pct"/>
            <w:shd w:val="clear" w:color="auto" w:fill="auto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91" w:type="pct"/>
            <w:shd w:val="clear" w:color="auto" w:fill="auto"/>
          </w:tcPr>
          <w:p w:rsidR="005E5E02" w:rsidRPr="00FE6800" w:rsidRDefault="005E5E02" w:rsidP="005E5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ДПС</w:t>
            </w:r>
          </w:p>
        </w:tc>
        <w:tc>
          <w:tcPr>
            <w:tcW w:w="488" w:type="pct"/>
            <w:shd w:val="clear" w:color="auto" w:fill="auto"/>
          </w:tcPr>
          <w:p w:rsidR="005E5E02" w:rsidRPr="005032A9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77" w:type="pct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E5E02" w:rsidRDefault="005E5E02" w:rsidP="005E5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Садовникова И.В</w:t>
            </w:r>
          </w:p>
        </w:tc>
        <w:tc>
          <w:tcPr>
            <w:tcW w:w="669" w:type="pct"/>
            <w:shd w:val="clear" w:color="auto" w:fill="auto"/>
          </w:tcPr>
          <w:p w:rsidR="005E5E02" w:rsidRDefault="000971F0" w:rsidP="005E5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ЛР9</w:t>
            </w:r>
          </w:p>
        </w:tc>
        <w:tc>
          <w:tcPr>
            <w:tcW w:w="925" w:type="pct"/>
          </w:tcPr>
          <w:p w:rsidR="005E5E02" w:rsidRDefault="000971F0" w:rsidP="005E5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1091" w:type="pct"/>
            <w:shd w:val="clear" w:color="auto" w:fill="auto"/>
          </w:tcPr>
          <w:p w:rsidR="00D3042F" w:rsidRPr="00FE680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психологом</w:t>
            </w:r>
          </w:p>
        </w:tc>
        <w:tc>
          <w:tcPr>
            <w:tcW w:w="488" w:type="pct"/>
            <w:shd w:val="clear" w:color="auto" w:fill="auto"/>
          </w:tcPr>
          <w:p w:rsidR="00D3042F" w:rsidRPr="00E123B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D3042F" w:rsidRPr="00E123B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7" w:type="pct"/>
          </w:tcPr>
          <w:p w:rsidR="00D3042F" w:rsidRDefault="00E123B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60</w:t>
            </w:r>
          </w:p>
        </w:tc>
        <w:tc>
          <w:tcPr>
            <w:tcW w:w="992" w:type="pct"/>
            <w:shd w:val="clear" w:color="auto" w:fill="auto"/>
          </w:tcPr>
          <w:p w:rsidR="00D3042F" w:rsidRDefault="00E123B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E123B9" w:rsidRDefault="00E123B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shd w:val="clear" w:color="auto" w:fill="auto"/>
          </w:tcPr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ЛР7-9</w:t>
            </w:r>
          </w:p>
          <w:p w:rsidR="00D3042F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25" w:type="pct"/>
          </w:tcPr>
          <w:p w:rsidR="00D3042F" w:rsidRDefault="00E123B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57378F" w:rsidRDefault="00D3042F" w:rsidP="00D3042F">
            <w:pPr>
              <w:pStyle w:val="Default"/>
            </w:pPr>
            <w:r w:rsidRPr="0057378F">
              <w:rPr>
                <w:bCs/>
              </w:rPr>
              <w:t xml:space="preserve">О взаимоотношениях в семье 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7378F">
              <w:rPr>
                <w:rFonts w:ascii="Times New Roman" w:hAnsi="Times New Roman" w:cs="Times New Roman"/>
                <w:bCs/>
                <w:sz w:val="24"/>
                <w:szCs w:val="24"/>
              </w:rPr>
              <w:t>(День матери)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6F6244" w:rsidRPr="00CB370E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BA64FB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</w:t>
            </w:r>
          </w:p>
        </w:tc>
        <w:tc>
          <w:tcPr>
            <w:tcW w:w="992" w:type="pct"/>
            <w:shd w:val="clear" w:color="auto" w:fill="auto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25" w:type="pct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«Начало всему – Мама!» (конкурс эссе)</w:t>
            </w:r>
          </w:p>
        </w:tc>
        <w:tc>
          <w:tcPr>
            <w:tcW w:w="488" w:type="pct"/>
            <w:shd w:val="clear" w:color="auto" w:fill="auto"/>
          </w:tcPr>
          <w:p w:rsidR="00D3042F" w:rsidRPr="006F6244" w:rsidRDefault="006F624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7" w:type="pct"/>
          </w:tcPr>
          <w:p w:rsidR="00D3042F" w:rsidRDefault="00DC7669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6F62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13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Жаворонкова В.Н.</w:t>
            </w:r>
          </w:p>
        </w:tc>
        <w:tc>
          <w:tcPr>
            <w:tcW w:w="669" w:type="pct"/>
            <w:shd w:val="clear" w:color="auto" w:fill="auto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  <w:p w:rsidR="000D5A91" w:rsidRDefault="000D5A91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6F624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</w:t>
            </w:r>
            <w:r w:rsidR="008C7A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чебное зан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Фотовыставка «Начало всему –Мама!»</w:t>
            </w:r>
          </w:p>
        </w:tc>
        <w:tc>
          <w:tcPr>
            <w:tcW w:w="488" w:type="pct"/>
            <w:shd w:val="clear" w:color="auto" w:fill="auto"/>
          </w:tcPr>
          <w:p w:rsidR="00D3042F" w:rsidRPr="00BA64FB" w:rsidRDefault="006F624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студенческого профкома</w:t>
            </w:r>
          </w:p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Жарова А.</w:t>
            </w:r>
          </w:p>
        </w:tc>
        <w:tc>
          <w:tcPr>
            <w:tcW w:w="669" w:type="pct"/>
            <w:shd w:val="clear" w:color="auto" w:fill="auto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25" w:type="pct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773D5" w:rsidRPr="00D5123D" w:rsidTr="00C614EA">
        <w:tc>
          <w:tcPr>
            <w:tcW w:w="258" w:type="pct"/>
            <w:shd w:val="clear" w:color="auto" w:fill="auto"/>
          </w:tcPr>
          <w:p w:rsidR="009773D5" w:rsidRDefault="009773D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91" w:type="pct"/>
            <w:shd w:val="clear" w:color="auto" w:fill="auto"/>
          </w:tcPr>
          <w:p w:rsidR="009773D5" w:rsidRDefault="009773D5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начала Нюрнбергского процесса</w:t>
            </w:r>
          </w:p>
        </w:tc>
        <w:tc>
          <w:tcPr>
            <w:tcW w:w="488" w:type="pct"/>
            <w:shd w:val="clear" w:color="auto" w:fill="auto"/>
          </w:tcPr>
          <w:p w:rsidR="009773D5" w:rsidRPr="00CB370E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9773D5" w:rsidRP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69" w:type="pct"/>
            <w:shd w:val="clear" w:color="auto" w:fill="auto"/>
          </w:tcPr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ЛР?</w:t>
            </w:r>
          </w:p>
        </w:tc>
        <w:tc>
          <w:tcPr>
            <w:tcW w:w="925" w:type="pct"/>
          </w:tcPr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Концертная программа, посвященная Дню матери </w:t>
            </w:r>
            <w:r w:rsidR="0033344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«Первое слово в каждой судьбе»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BA64FB" w:rsidRDefault="008C7A8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33344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</w:p>
          <w:p w:rsidR="000D5A91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Эстрадного искусства Русина И.Н.</w:t>
            </w:r>
          </w:p>
        </w:tc>
        <w:tc>
          <w:tcPr>
            <w:tcW w:w="669" w:type="pct"/>
            <w:shd w:val="clear" w:color="auto" w:fill="auto"/>
          </w:tcPr>
          <w:p w:rsidR="000D5A91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25" w:type="pct"/>
          </w:tcPr>
          <w:p w:rsidR="000D5A91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091" w:type="pct"/>
            <w:shd w:val="clear" w:color="auto" w:fill="auto"/>
          </w:tcPr>
          <w:p w:rsidR="00D3042F" w:rsidRDefault="008C7A84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407983">
              <w:rPr>
                <w:rFonts w:ascii="Times New Roman" w:hAnsi="Times New Roman"/>
                <w:sz w:val="24"/>
                <w:szCs w:val="24"/>
              </w:rPr>
              <w:t>Тематический классный час «Формирование имиджа молодого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социокультурной сферы</w:t>
            </w:r>
            <w:r w:rsidRPr="00407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Pr="00333449" w:rsidRDefault="008C7A8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3334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7" w:type="pct"/>
          </w:tcPr>
          <w:p w:rsidR="00D3042F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Читальный зал </w:t>
            </w:r>
          </w:p>
        </w:tc>
        <w:tc>
          <w:tcPr>
            <w:tcW w:w="992" w:type="pct"/>
            <w:shd w:val="clear" w:color="auto" w:fill="auto"/>
          </w:tcPr>
          <w:p w:rsidR="000D5A91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69" w:type="pct"/>
            <w:shd w:val="clear" w:color="auto" w:fill="auto"/>
          </w:tcPr>
          <w:p w:rsidR="000D5A91" w:rsidRPr="00545164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0D5A91" w:rsidRPr="00545164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3042F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0D5A91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57378F" w:rsidRDefault="00D3042F" w:rsidP="00D3042F">
            <w:pPr>
              <w:pStyle w:val="Default"/>
            </w:pPr>
            <w:r w:rsidRPr="0057378F">
              <w:rPr>
                <w:bCs/>
              </w:rPr>
              <w:t xml:space="preserve">Что такое Родина? (региональный и местный компонент)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577" w:type="pct"/>
          </w:tcPr>
          <w:p w:rsidR="00D3042F" w:rsidRDefault="000D5A91" w:rsidP="00E83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E834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61, 13</w:t>
            </w:r>
          </w:p>
        </w:tc>
        <w:tc>
          <w:tcPr>
            <w:tcW w:w="992" w:type="pct"/>
            <w:shd w:val="clear" w:color="auto" w:fill="auto"/>
          </w:tcPr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E834BB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E834BB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834BB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</w:tcPr>
          <w:p w:rsidR="00E834BB" w:rsidRDefault="00E834BB" w:rsidP="00E834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409E2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«Экстремизм в молодежной среде и его последствия»</w:t>
            </w:r>
          </w:p>
        </w:tc>
        <w:tc>
          <w:tcPr>
            <w:tcW w:w="488" w:type="pct"/>
            <w:shd w:val="clear" w:color="auto" w:fill="auto"/>
          </w:tcPr>
          <w:p w:rsidR="00D3042F" w:rsidRPr="006409E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7" w:type="pct"/>
          </w:tcPr>
          <w:p w:rsidR="00D3042F" w:rsidRDefault="00E834BB" w:rsidP="00E83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Ауд.61</w:t>
            </w:r>
          </w:p>
        </w:tc>
        <w:tc>
          <w:tcPr>
            <w:tcW w:w="992" w:type="pct"/>
            <w:shd w:val="clear" w:color="auto" w:fill="auto"/>
          </w:tcPr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E834BB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69" w:type="pct"/>
            <w:shd w:val="clear" w:color="auto" w:fill="auto"/>
          </w:tcPr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E834BB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</w:p>
          <w:p w:rsidR="00E834BB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E834BB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ЛР9-10</w:t>
            </w:r>
          </w:p>
        </w:tc>
        <w:tc>
          <w:tcPr>
            <w:tcW w:w="925" w:type="pct"/>
          </w:tcPr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«Романсовое настроение»</w:t>
            </w:r>
          </w:p>
        </w:tc>
        <w:tc>
          <w:tcPr>
            <w:tcW w:w="488" w:type="pct"/>
            <w:shd w:val="clear" w:color="auto" w:fill="auto"/>
          </w:tcPr>
          <w:p w:rsidR="00D3042F" w:rsidRPr="0051075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Зыбина Е.Г.</w:t>
            </w:r>
          </w:p>
        </w:tc>
        <w:tc>
          <w:tcPr>
            <w:tcW w:w="669" w:type="pct"/>
            <w:shd w:val="clear" w:color="auto" w:fill="auto"/>
          </w:tcPr>
          <w:p w:rsidR="00D3042F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25" w:type="pct"/>
          </w:tcPr>
          <w:p w:rsidR="00E834BB" w:rsidRDefault="00E834BB" w:rsidP="00E834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9D4B51" w:rsidRPr="00D5123D" w:rsidTr="00C614EA">
        <w:tc>
          <w:tcPr>
            <w:tcW w:w="258" w:type="pct"/>
            <w:shd w:val="clear" w:color="auto" w:fill="auto"/>
          </w:tcPr>
          <w:p w:rsidR="009D4B51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91" w:type="pct"/>
            <w:shd w:val="clear" w:color="auto" w:fill="auto"/>
          </w:tcPr>
          <w:p w:rsidR="009D4B51" w:rsidRDefault="00AE01B2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</w:t>
            </w:r>
            <w:r w:rsidR="007E728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«30 лет Государственному гербу РФ»</w:t>
            </w:r>
          </w:p>
        </w:tc>
        <w:tc>
          <w:tcPr>
            <w:tcW w:w="488" w:type="pct"/>
            <w:shd w:val="clear" w:color="auto" w:fill="auto"/>
          </w:tcPr>
          <w:p w:rsidR="009D4B51" w:rsidRPr="009D4B51" w:rsidRDefault="005463D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9D4B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7" w:type="pct"/>
          </w:tcPr>
          <w:p w:rsidR="009D4B51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60</w:t>
            </w:r>
          </w:p>
        </w:tc>
        <w:tc>
          <w:tcPr>
            <w:tcW w:w="992" w:type="pct"/>
            <w:shd w:val="clear" w:color="auto" w:fill="auto"/>
          </w:tcPr>
          <w:p w:rsidR="009D4B51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C93A2E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shd w:val="clear" w:color="auto" w:fill="auto"/>
          </w:tcPr>
          <w:p w:rsidR="009D4B51" w:rsidRDefault="007E728D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</w:tc>
        <w:tc>
          <w:tcPr>
            <w:tcW w:w="925" w:type="pct"/>
          </w:tcPr>
          <w:p w:rsidR="007E728D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D4B51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Государственного герба РФ</w:t>
            </w:r>
          </w:p>
        </w:tc>
        <w:tc>
          <w:tcPr>
            <w:tcW w:w="488" w:type="pct"/>
            <w:shd w:val="clear" w:color="auto" w:fill="auto"/>
          </w:tcPr>
          <w:p w:rsidR="00C93A2E" w:rsidRPr="00CB370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577" w:type="pct"/>
          </w:tcPr>
          <w:p w:rsidR="00D3042F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396800" w:rsidRPr="00044939" w:rsidRDefault="00396800" w:rsidP="0039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3968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396800" w:rsidRPr="00396800" w:rsidRDefault="00396800" w:rsidP="0039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968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D3042F" w:rsidRDefault="00C93A2E" w:rsidP="0039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C93A2E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69" w:type="pct"/>
            <w:shd w:val="clear" w:color="auto" w:fill="auto"/>
          </w:tcPr>
          <w:p w:rsidR="00D3042F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</w:tc>
        <w:tc>
          <w:tcPr>
            <w:tcW w:w="925" w:type="pct"/>
          </w:tcPr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29491E" w:rsidRPr="00D5123D" w:rsidTr="0029491E">
        <w:tc>
          <w:tcPr>
            <w:tcW w:w="5000" w:type="pct"/>
            <w:gridSpan w:val="7"/>
            <w:shd w:val="clear" w:color="auto" w:fill="auto"/>
          </w:tcPr>
          <w:p w:rsidR="0029491E" w:rsidRPr="0029491E" w:rsidRDefault="0029491E" w:rsidP="00294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491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ДЕКАБРЬ</w:t>
            </w:r>
          </w:p>
        </w:tc>
      </w:tr>
      <w:tr w:rsidR="0029491E" w:rsidRPr="00D5123D" w:rsidTr="00C614EA">
        <w:tc>
          <w:tcPr>
            <w:tcW w:w="258" w:type="pct"/>
            <w:shd w:val="clear" w:color="auto" w:fill="auto"/>
          </w:tcPr>
          <w:p w:rsidR="0029491E" w:rsidRDefault="0029491E" w:rsidP="00294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5115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1" w:type="pct"/>
            <w:shd w:val="clear" w:color="auto" w:fill="auto"/>
          </w:tcPr>
          <w:p w:rsidR="0029491E" w:rsidRDefault="0029491E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акция, посвященная Всемирному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дню борьбы со СПИДом</w:t>
            </w:r>
          </w:p>
        </w:tc>
        <w:tc>
          <w:tcPr>
            <w:tcW w:w="488" w:type="pct"/>
            <w:shd w:val="clear" w:color="auto" w:fill="auto"/>
          </w:tcPr>
          <w:p w:rsidR="0029491E" w:rsidRPr="0065115D" w:rsidRDefault="0029491E" w:rsidP="00294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I-IV</w:t>
            </w:r>
          </w:p>
          <w:p w:rsidR="0029491E" w:rsidRPr="0029491E" w:rsidRDefault="0029491E" w:rsidP="002949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курсы</w:t>
            </w:r>
          </w:p>
        </w:tc>
        <w:tc>
          <w:tcPr>
            <w:tcW w:w="577" w:type="pct"/>
          </w:tcPr>
          <w:p w:rsidR="0029491E" w:rsidRDefault="0029491E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29491E" w:rsidRPr="00396800" w:rsidRDefault="0029491E" w:rsidP="0039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Дементьева Т.Ю.</w:t>
            </w:r>
          </w:p>
        </w:tc>
        <w:tc>
          <w:tcPr>
            <w:tcW w:w="669" w:type="pct"/>
            <w:shd w:val="clear" w:color="auto" w:fill="auto"/>
          </w:tcPr>
          <w:p w:rsidR="0029491E" w:rsidRDefault="0029491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29491E" w:rsidRDefault="0029491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</w:tcPr>
          <w:p w:rsidR="0029491E" w:rsidRPr="0065115D" w:rsidRDefault="0029491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511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 w:rsidRPr="006511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29491E" w:rsidRDefault="0029491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511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884074" w:rsidRPr="00D5123D" w:rsidTr="00C614EA">
        <w:tc>
          <w:tcPr>
            <w:tcW w:w="258" w:type="pct"/>
            <w:shd w:val="clear" w:color="auto" w:fill="auto"/>
          </w:tcPr>
          <w:p w:rsidR="00884074" w:rsidRPr="0065115D" w:rsidRDefault="00BB150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1091" w:type="pct"/>
            <w:shd w:val="clear" w:color="auto" w:fill="auto"/>
          </w:tcPr>
          <w:p w:rsidR="00884074" w:rsidRPr="0065115D" w:rsidRDefault="0065115D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Видеомарафон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«Стихи о неизвестном солдате»</w:t>
            </w:r>
            <w:r w:rsidR="00BB15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 посвященный Дню неизвестного солдата</w:t>
            </w:r>
          </w:p>
        </w:tc>
        <w:tc>
          <w:tcPr>
            <w:tcW w:w="488" w:type="pct"/>
            <w:shd w:val="clear" w:color="auto" w:fill="auto"/>
          </w:tcPr>
          <w:p w:rsidR="00884074" w:rsidRPr="0065115D" w:rsidRDefault="00884074" w:rsidP="00884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I-IV</w:t>
            </w:r>
          </w:p>
          <w:p w:rsidR="00884074" w:rsidRPr="0065115D" w:rsidRDefault="00884074" w:rsidP="00884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курсы</w:t>
            </w:r>
          </w:p>
        </w:tc>
        <w:tc>
          <w:tcPr>
            <w:tcW w:w="577" w:type="pct"/>
          </w:tcPr>
          <w:p w:rsidR="00884074" w:rsidRPr="0065115D" w:rsidRDefault="00884074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884074" w:rsidRPr="0065115D" w:rsidRDefault="00884074" w:rsidP="00884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884074" w:rsidRPr="0065115D" w:rsidRDefault="00884074" w:rsidP="00884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69" w:type="pct"/>
            <w:shd w:val="clear" w:color="auto" w:fill="auto"/>
          </w:tcPr>
          <w:p w:rsidR="00884074" w:rsidRPr="0065115D" w:rsidRDefault="0088407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C059F9" w:rsidRPr="0065115D" w:rsidRDefault="00C059F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</w:tcPr>
          <w:p w:rsidR="00884074" w:rsidRPr="0065115D" w:rsidRDefault="00884074" w:rsidP="008840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511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884074" w:rsidRPr="0065115D" w:rsidRDefault="00884074" w:rsidP="008840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511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F50FD6" w:rsidRDefault="00D3042F" w:rsidP="00D3042F">
            <w:pPr>
              <w:pStyle w:val="Default"/>
              <w:rPr>
                <w:sz w:val="26"/>
                <w:szCs w:val="26"/>
              </w:rPr>
            </w:pPr>
            <w:r w:rsidRPr="00F50FD6">
              <w:rPr>
                <w:bCs/>
                <w:sz w:val="26"/>
                <w:szCs w:val="26"/>
              </w:rPr>
              <w:t xml:space="preserve">Мы вместе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6409E2" w:rsidRDefault="00D3042F" w:rsidP="00C93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Ответственный куратор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69" w:type="pct"/>
            <w:shd w:val="clear" w:color="auto" w:fill="auto"/>
          </w:tcPr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042F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</w:tcPr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Театрализованное представление, посвященное героической обороне Тулы и Дню героев Отечества</w:t>
            </w:r>
          </w:p>
        </w:tc>
        <w:tc>
          <w:tcPr>
            <w:tcW w:w="488" w:type="pct"/>
            <w:shd w:val="clear" w:color="auto" w:fill="auto"/>
          </w:tcPr>
          <w:p w:rsidR="00D3042F" w:rsidRPr="00F313A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I-IV</w:t>
            </w:r>
          </w:p>
          <w:p w:rsidR="00D3042F" w:rsidRPr="000B6D05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курсы</w:t>
            </w:r>
          </w:p>
        </w:tc>
        <w:tc>
          <w:tcPr>
            <w:tcW w:w="577" w:type="pct"/>
          </w:tcPr>
          <w:p w:rsidR="00D3042F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044939" w:rsidRPr="00044939" w:rsidTr="00C614EA">
        <w:tc>
          <w:tcPr>
            <w:tcW w:w="258" w:type="pct"/>
            <w:shd w:val="clear" w:color="auto" w:fill="auto"/>
          </w:tcPr>
          <w:p w:rsidR="00044939" w:rsidRPr="00D10E01" w:rsidRDefault="0004493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10E0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91" w:type="pct"/>
            <w:shd w:val="clear" w:color="auto" w:fill="auto"/>
          </w:tcPr>
          <w:p w:rsidR="00044939" w:rsidRPr="00D10E01" w:rsidRDefault="00001178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</w:t>
            </w:r>
            <w:r w:rsidR="00044939" w:rsidRPr="00D10E0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ень художника</w:t>
            </w:r>
          </w:p>
        </w:tc>
        <w:tc>
          <w:tcPr>
            <w:tcW w:w="488" w:type="pct"/>
            <w:shd w:val="clear" w:color="auto" w:fill="auto"/>
          </w:tcPr>
          <w:p w:rsidR="00044939" w:rsidRPr="00D10E01" w:rsidRDefault="00044939" w:rsidP="0004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I-IV</w:t>
            </w:r>
          </w:p>
          <w:p w:rsidR="00044939" w:rsidRPr="00D10E01" w:rsidRDefault="00044939" w:rsidP="0004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курсы</w:t>
            </w:r>
          </w:p>
        </w:tc>
        <w:tc>
          <w:tcPr>
            <w:tcW w:w="577" w:type="pct"/>
          </w:tcPr>
          <w:p w:rsidR="00044939" w:rsidRPr="00D10E01" w:rsidRDefault="00044939" w:rsidP="0004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044939" w:rsidRPr="00D10E01" w:rsidRDefault="00044939" w:rsidP="0004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044939" w:rsidRPr="00D10E01" w:rsidRDefault="00044939" w:rsidP="0004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044939" w:rsidRPr="00D10E01" w:rsidRDefault="00044939" w:rsidP="0004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ДПИ</w:t>
            </w:r>
          </w:p>
          <w:p w:rsidR="00044939" w:rsidRPr="00D10E01" w:rsidRDefault="00044939" w:rsidP="0004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Ямалиева</w:t>
            </w:r>
            <w:proofErr w:type="spellEnd"/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С.Ф.</w:t>
            </w:r>
          </w:p>
        </w:tc>
        <w:tc>
          <w:tcPr>
            <w:tcW w:w="669" w:type="pct"/>
            <w:shd w:val="clear" w:color="auto" w:fill="auto"/>
          </w:tcPr>
          <w:p w:rsidR="00044939" w:rsidRPr="00D10E01" w:rsidRDefault="00044939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44939" w:rsidRPr="00D10E01" w:rsidRDefault="00044939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044939" w:rsidRPr="00D10E01" w:rsidRDefault="00044939" w:rsidP="0004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0E0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044939" w:rsidRPr="00D10E01" w:rsidRDefault="00044939" w:rsidP="0004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0E0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0971F0" w:rsidRPr="00044939" w:rsidTr="00C614EA">
        <w:tc>
          <w:tcPr>
            <w:tcW w:w="258" w:type="pct"/>
            <w:shd w:val="clear" w:color="auto" w:fill="auto"/>
          </w:tcPr>
          <w:p w:rsidR="000971F0" w:rsidRPr="00D10E01" w:rsidRDefault="000971F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0971F0" w:rsidRPr="00D10E01" w:rsidRDefault="000971F0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Лекция-беседа «Социально-культурная реабилитация лиц с ОВЗ</w:t>
            </w:r>
            <w:r w:rsidR="00BB15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», приуроченная к Международному дню инвалида</w:t>
            </w:r>
          </w:p>
        </w:tc>
        <w:tc>
          <w:tcPr>
            <w:tcW w:w="488" w:type="pct"/>
            <w:shd w:val="clear" w:color="auto" w:fill="auto"/>
          </w:tcPr>
          <w:p w:rsidR="00BB1500" w:rsidRPr="00B670CB" w:rsidRDefault="00BB1500" w:rsidP="00BB1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0971F0" w:rsidRPr="000971F0" w:rsidRDefault="00BB1500" w:rsidP="00BB1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7" w:type="pct"/>
          </w:tcPr>
          <w:p w:rsidR="000971F0" w:rsidRPr="00D10E01" w:rsidRDefault="00BB1500" w:rsidP="0004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Ауд.55</w:t>
            </w:r>
          </w:p>
        </w:tc>
        <w:tc>
          <w:tcPr>
            <w:tcW w:w="992" w:type="pct"/>
            <w:shd w:val="clear" w:color="auto" w:fill="auto"/>
          </w:tcPr>
          <w:p w:rsidR="00BB1500" w:rsidRPr="0065115D" w:rsidRDefault="00BB1500" w:rsidP="00BB1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0971F0" w:rsidRDefault="00BB1500" w:rsidP="00BB1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Фокин И.В.</w:t>
            </w:r>
          </w:p>
          <w:p w:rsidR="00BB1500" w:rsidRDefault="00BB1500" w:rsidP="00BB1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BB1500" w:rsidRPr="00D10E01" w:rsidRDefault="00BB1500" w:rsidP="00BB1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69" w:type="pct"/>
            <w:shd w:val="clear" w:color="auto" w:fill="auto"/>
          </w:tcPr>
          <w:p w:rsidR="00BB1500" w:rsidRPr="0065115D" w:rsidRDefault="00BB1500" w:rsidP="00BB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  <w:p w:rsidR="00BB1500" w:rsidRPr="0065115D" w:rsidRDefault="00BB1500" w:rsidP="00BB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0971F0" w:rsidRPr="00D10E01" w:rsidRDefault="00BB1500" w:rsidP="00BB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</w:tcPr>
          <w:p w:rsidR="000971F0" w:rsidRDefault="00BB1500" w:rsidP="0004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511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D0188" w:rsidRPr="00D10E01" w:rsidRDefault="000D0188" w:rsidP="0004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Студенческие проекты, посвященные героям Отечества</w:t>
            </w:r>
          </w:p>
        </w:tc>
        <w:tc>
          <w:tcPr>
            <w:tcW w:w="488" w:type="pct"/>
            <w:shd w:val="clear" w:color="auto" w:fill="auto"/>
          </w:tcPr>
          <w:p w:rsidR="00D3042F" w:rsidRPr="00B670C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D3042F" w:rsidRPr="00F313A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61,13, 60</w:t>
            </w:r>
          </w:p>
        </w:tc>
        <w:tc>
          <w:tcPr>
            <w:tcW w:w="992" w:type="pct"/>
            <w:shd w:val="clear" w:color="auto" w:fill="auto"/>
          </w:tcPr>
          <w:p w:rsidR="00580B27" w:rsidRDefault="000D0188" w:rsidP="000D0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80B27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580B27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580B27" w:rsidRDefault="00AE01B2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580B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F50FD6" w:rsidRDefault="00D3042F" w:rsidP="00D3042F">
            <w:pPr>
              <w:pStyle w:val="Default"/>
              <w:rPr>
                <w:sz w:val="26"/>
                <w:szCs w:val="26"/>
              </w:rPr>
            </w:pPr>
            <w:r w:rsidRPr="00F50FD6">
              <w:rPr>
                <w:bCs/>
                <w:sz w:val="26"/>
                <w:szCs w:val="26"/>
              </w:rPr>
              <w:t xml:space="preserve">Главный закон страны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F50FD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Кураторы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1-3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D0188" w:rsidRPr="00D5123D" w:rsidTr="00C614EA">
        <w:tc>
          <w:tcPr>
            <w:tcW w:w="258" w:type="pct"/>
            <w:shd w:val="clear" w:color="auto" w:fill="auto"/>
          </w:tcPr>
          <w:p w:rsidR="000D0188" w:rsidRDefault="000D018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0D0188" w:rsidRDefault="000D0188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Беседа, посвященная Дню</w:t>
            </w:r>
            <w:r w:rsidRPr="00807DA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прав человека</w:t>
            </w:r>
          </w:p>
        </w:tc>
        <w:tc>
          <w:tcPr>
            <w:tcW w:w="488" w:type="pct"/>
            <w:shd w:val="clear" w:color="auto" w:fill="auto"/>
          </w:tcPr>
          <w:p w:rsidR="000D0188" w:rsidRPr="00807DA3" w:rsidRDefault="000D0188" w:rsidP="000D0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807D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I-IV</w:t>
            </w:r>
          </w:p>
          <w:p w:rsidR="000D0188" w:rsidRPr="000D0188" w:rsidRDefault="000D0188" w:rsidP="000D0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07D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курсы</w:t>
            </w:r>
          </w:p>
        </w:tc>
        <w:tc>
          <w:tcPr>
            <w:tcW w:w="577" w:type="pct"/>
          </w:tcPr>
          <w:p w:rsidR="000D0188" w:rsidRDefault="003E1732" w:rsidP="003E1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0D0188" w:rsidRPr="00807DA3" w:rsidRDefault="000D0188" w:rsidP="000D0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07D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0D0188" w:rsidRDefault="000D0188" w:rsidP="000D0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07D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0D0188" w:rsidRDefault="000D0188" w:rsidP="000D0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0D0188" w:rsidRDefault="000D0188" w:rsidP="000D0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Лукаш О.А. </w:t>
            </w:r>
          </w:p>
        </w:tc>
        <w:tc>
          <w:tcPr>
            <w:tcW w:w="669" w:type="pct"/>
            <w:shd w:val="clear" w:color="auto" w:fill="auto"/>
          </w:tcPr>
          <w:p w:rsidR="000D0188" w:rsidRPr="00807DA3" w:rsidRDefault="000D0188" w:rsidP="000D0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07D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0D0188" w:rsidRPr="00807DA3" w:rsidRDefault="000D0188" w:rsidP="000D0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07D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0D0188" w:rsidRPr="00807DA3" w:rsidRDefault="000D0188" w:rsidP="000D0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07D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</w:t>
            </w:r>
          </w:p>
          <w:p w:rsidR="000D0188" w:rsidRDefault="000D0188" w:rsidP="000D0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07D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0D0188" w:rsidRPr="00807DA3" w:rsidRDefault="000D0188" w:rsidP="000D0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07D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D0188" w:rsidRPr="00807DA3" w:rsidRDefault="000D0188" w:rsidP="000D0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07D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D0188" w:rsidRDefault="000D018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межведомственной профилактической акции «Знать, чтобы жить!»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E9406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AE01B2" w:rsidRDefault="00AE01B2" w:rsidP="00556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акция «В здоровом теле – здоровый дух!»</w:t>
            </w:r>
          </w:p>
        </w:tc>
        <w:tc>
          <w:tcPr>
            <w:tcW w:w="48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D3042F" w:rsidRPr="00E9406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762D05" w:rsidRPr="00D5123D" w:rsidTr="00C614EA">
        <w:tc>
          <w:tcPr>
            <w:tcW w:w="258" w:type="pct"/>
            <w:shd w:val="clear" w:color="auto" w:fill="auto"/>
          </w:tcPr>
          <w:p w:rsidR="00762D05" w:rsidRDefault="00762D0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91" w:type="pct"/>
            <w:shd w:val="clear" w:color="auto" w:fill="auto"/>
          </w:tcPr>
          <w:p w:rsidR="00762D05" w:rsidRDefault="00762D05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3B7DCD" w:rsidRDefault="003B7DCD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0170">
              <w:rPr>
                <w:rFonts w:ascii="Times New Roman" w:hAnsi="Times New Roman" w:cs="Times New Roman"/>
                <w:sz w:val="24"/>
                <w:szCs w:val="24"/>
              </w:rPr>
              <w:t xml:space="preserve">оссия мощная: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(энергетика)</w:t>
            </w:r>
            <w:r w:rsidR="00EC0170">
              <w:rPr>
                <w:rFonts w:ascii="Times New Roman" w:hAnsi="Times New Roman" w:cs="Times New Roman"/>
                <w:sz w:val="24"/>
                <w:szCs w:val="24"/>
              </w:rPr>
              <w:t>: топливно-энергетический комплекс</w:t>
            </w:r>
          </w:p>
        </w:tc>
        <w:tc>
          <w:tcPr>
            <w:tcW w:w="488" w:type="pct"/>
            <w:shd w:val="clear" w:color="auto" w:fill="auto"/>
          </w:tcPr>
          <w:p w:rsidR="00E16A41" w:rsidRDefault="00E16A41" w:rsidP="00E16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762D05" w:rsidRPr="00762D05" w:rsidRDefault="00E16A41" w:rsidP="00E16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762D05" w:rsidRDefault="00E16A41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</w:t>
            </w:r>
            <w:r w:rsidR="003B7D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60, 59</w:t>
            </w:r>
          </w:p>
        </w:tc>
        <w:tc>
          <w:tcPr>
            <w:tcW w:w="992" w:type="pct"/>
            <w:shd w:val="clear" w:color="auto" w:fill="auto"/>
          </w:tcPr>
          <w:p w:rsidR="00762D05" w:rsidRDefault="003B7DC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3B7DCD" w:rsidRDefault="003B7DC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3B7DCD" w:rsidRDefault="003B7DC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B7DCD" w:rsidRDefault="003B7DC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3B7DCD" w:rsidRDefault="003B7DC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С.А.</w:t>
            </w:r>
          </w:p>
        </w:tc>
        <w:tc>
          <w:tcPr>
            <w:tcW w:w="669" w:type="pct"/>
            <w:shd w:val="clear" w:color="auto" w:fill="auto"/>
          </w:tcPr>
          <w:p w:rsidR="00762D05" w:rsidRDefault="00EC0170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C0170" w:rsidRDefault="00EC0170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25" w:type="pct"/>
          </w:tcPr>
          <w:p w:rsidR="00762D05" w:rsidRDefault="00EC017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«Гражданин и патриот» </w:t>
            </w:r>
            <w:r w:rsidR="003B7D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B7DCD" w:rsidRDefault="003B7DCD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Литературная гостиная, посвященная 150-летию В.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Брюсова «Миры Валерия Брюсова»</w:t>
            </w:r>
          </w:p>
        </w:tc>
        <w:tc>
          <w:tcPr>
            <w:tcW w:w="488" w:type="pct"/>
            <w:shd w:val="clear" w:color="auto" w:fill="auto"/>
          </w:tcPr>
          <w:p w:rsidR="00D3042F" w:rsidRPr="00F50FD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580B27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69" w:type="pct"/>
            <w:shd w:val="clear" w:color="auto" w:fill="auto"/>
          </w:tcPr>
          <w:p w:rsidR="00D3042F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E01B2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AE01B2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ЛР11</w:t>
            </w:r>
          </w:p>
          <w:p w:rsidR="00AE01B2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F2081C" w:rsidRDefault="00D3042F" w:rsidP="00D3042F">
            <w:pPr>
              <w:pStyle w:val="Default"/>
            </w:pPr>
            <w:r w:rsidRPr="00F2081C">
              <w:rPr>
                <w:bCs/>
              </w:rPr>
              <w:t xml:space="preserve">Герои нашего времени </w:t>
            </w:r>
          </w:p>
        </w:tc>
        <w:tc>
          <w:tcPr>
            <w:tcW w:w="488" w:type="pct"/>
            <w:shd w:val="clear" w:color="auto" w:fill="auto"/>
          </w:tcPr>
          <w:p w:rsidR="00580B27" w:rsidRPr="00CB370E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F50FD6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</w:t>
            </w:r>
          </w:p>
        </w:tc>
        <w:tc>
          <w:tcPr>
            <w:tcW w:w="992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D3042F" w:rsidRP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Новогодняя концертная программа </w:t>
            </w:r>
          </w:p>
        </w:tc>
        <w:tc>
          <w:tcPr>
            <w:tcW w:w="488" w:type="pct"/>
            <w:shd w:val="clear" w:color="auto" w:fill="auto"/>
          </w:tcPr>
          <w:p w:rsidR="00D3042F" w:rsidRPr="00F50FD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7E728D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</w:p>
          <w:p w:rsidR="00D3042F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Эстрадного искусства Русина И.Н.</w:t>
            </w:r>
          </w:p>
        </w:tc>
        <w:tc>
          <w:tcPr>
            <w:tcW w:w="669" w:type="pct"/>
            <w:shd w:val="clear" w:color="auto" w:fill="auto"/>
          </w:tcPr>
          <w:p w:rsidR="00D3042F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развитие"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7E2B10" w:rsidRDefault="00D3042F" w:rsidP="00D3042F">
            <w:pPr>
              <w:pStyle w:val="Default"/>
            </w:pPr>
            <w:r w:rsidRPr="007E2B10">
              <w:rPr>
                <w:bCs/>
              </w:rPr>
              <w:t xml:space="preserve">Новогодние семейные традиции разных народов России </w:t>
            </w:r>
          </w:p>
        </w:tc>
        <w:tc>
          <w:tcPr>
            <w:tcW w:w="488" w:type="pct"/>
            <w:shd w:val="clear" w:color="auto" w:fill="auto"/>
          </w:tcPr>
          <w:p w:rsidR="007E728D" w:rsidRPr="00CB370E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F50FD6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966CBC" w:rsidP="00966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</w:t>
            </w:r>
          </w:p>
        </w:tc>
        <w:tc>
          <w:tcPr>
            <w:tcW w:w="992" w:type="pct"/>
            <w:shd w:val="clear" w:color="auto" w:fill="auto"/>
          </w:tcPr>
          <w:p w:rsidR="00D3042F" w:rsidRDefault="0002660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026601" w:rsidRDefault="0002660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026601" w:rsidRDefault="0002660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D3042F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7E728D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96800" w:rsidRPr="00D5123D" w:rsidTr="00C614EA">
        <w:tc>
          <w:tcPr>
            <w:tcW w:w="258" w:type="pct"/>
            <w:shd w:val="clear" w:color="auto" w:fill="auto"/>
          </w:tcPr>
          <w:p w:rsidR="00396800" w:rsidRPr="00807DA3" w:rsidRDefault="0039680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07DA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91" w:type="pct"/>
            <w:shd w:val="clear" w:color="auto" w:fill="auto"/>
          </w:tcPr>
          <w:p w:rsidR="00396800" w:rsidRPr="00807DA3" w:rsidRDefault="00396800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07DA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488" w:type="pct"/>
            <w:shd w:val="clear" w:color="auto" w:fill="auto"/>
          </w:tcPr>
          <w:p w:rsidR="00396800" w:rsidRPr="00807DA3" w:rsidRDefault="00396800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07D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807D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807D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807D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396800" w:rsidRPr="00807DA3" w:rsidRDefault="00396800" w:rsidP="00966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807D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396800" w:rsidRPr="00807DA3" w:rsidRDefault="00396800" w:rsidP="0039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07D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396800" w:rsidRPr="00807DA3" w:rsidRDefault="00396800" w:rsidP="0039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07D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69" w:type="pct"/>
            <w:shd w:val="clear" w:color="auto" w:fill="auto"/>
          </w:tcPr>
          <w:p w:rsidR="00396800" w:rsidRPr="00807DA3" w:rsidRDefault="00E43B8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07D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43B8C" w:rsidRPr="00807DA3" w:rsidRDefault="00E43B8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07D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E43B8C" w:rsidRPr="00807DA3" w:rsidRDefault="00E43B8C" w:rsidP="00E43B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07D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96800" w:rsidRPr="00807DA3" w:rsidRDefault="00E43B8C" w:rsidP="00E43B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07D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569A1" w:rsidRPr="00D5123D" w:rsidTr="00C614EA">
        <w:tc>
          <w:tcPr>
            <w:tcW w:w="258" w:type="pct"/>
            <w:shd w:val="clear" w:color="auto" w:fill="auto"/>
          </w:tcPr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1" w:type="pct"/>
            <w:shd w:val="clear" w:color="auto" w:fill="auto"/>
          </w:tcPr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</w:t>
            </w:r>
            <w:r w:rsidRPr="0083021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5463D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2023/2024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учебного года</w:t>
            </w:r>
          </w:p>
        </w:tc>
        <w:tc>
          <w:tcPr>
            <w:tcW w:w="488" w:type="pct"/>
            <w:shd w:val="clear" w:color="auto" w:fill="auto"/>
          </w:tcPr>
          <w:p w:rsidR="005569A1" w:rsidRPr="005569A1" w:rsidRDefault="005569A1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5569A1" w:rsidRDefault="005569A1" w:rsidP="00966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13, 60, 59</w:t>
            </w:r>
          </w:p>
        </w:tc>
        <w:tc>
          <w:tcPr>
            <w:tcW w:w="992" w:type="pct"/>
            <w:shd w:val="clear" w:color="auto" w:fill="auto"/>
          </w:tcPr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EC0170" w:rsidRDefault="00EC0170" w:rsidP="00556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EC0170" w:rsidRDefault="00EC0170" w:rsidP="00556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ЛР15</w:t>
            </w:r>
          </w:p>
        </w:tc>
        <w:tc>
          <w:tcPr>
            <w:tcW w:w="925" w:type="pct"/>
          </w:tcPr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DE2B7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E2B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ЯНВАРЬ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РАЗГОВОРЫ О ВАЖНОМ</w:t>
            </w:r>
          </w:p>
          <w:p w:rsidR="00D3042F" w:rsidRPr="004128F7" w:rsidRDefault="00D3042F" w:rsidP="00D3042F">
            <w:pPr>
              <w:pStyle w:val="Default"/>
            </w:pPr>
            <w:r w:rsidRPr="004128F7">
              <w:rPr>
                <w:bCs/>
              </w:rPr>
              <w:lastRenderedPageBreak/>
              <w:t xml:space="preserve">От А до Я. 450 лет "Азбуке" Ивана Фёдорова </w:t>
            </w:r>
          </w:p>
        </w:tc>
        <w:tc>
          <w:tcPr>
            <w:tcW w:w="488" w:type="pct"/>
            <w:shd w:val="clear" w:color="auto" w:fill="auto"/>
          </w:tcPr>
          <w:p w:rsidR="005463D8" w:rsidRPr="00CB370E" w:rsidRDefault="005463D8" w:rsidP="00546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5463D8" w:rsidRDefault="005463D8" w:rsidP="00546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7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</w:t>
            </w:r>
          </w:p>
        </w:tc>
        <w:tc>
          <w:tcPr>
            <w:tcW w:w="992" w:type="pct"/>
            <w:shd w:val="clear" w:color="auto" w:fill="auto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  <w:r w:rsidR="005463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ы: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5463D8" w:rsidRDefault="005463D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ЛР3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25" w:type="pct"/>
          </w:tcPr>
          <w:p w:rsidR="00D47931" w:rsidRDefault="00D47931" w:rsidP="00D47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1091" w:type="pct"/>
            <w:shd w:val="clear" w:color="auto" w:fill="auto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 </w:t>
            </w:r>
            <w:r w:rsidR="00D3042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«Воспитание межнациональной толерантности»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5B0305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7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Ауд.61</w:t>
            </w:r>
          </w:p>
        </w:tc>
        <w:tc>
          <w:tcPr>
            <w:tcW w:w="992" w:type="pct"/>
            <w:shd w:val="clear" w:color="auto" w:fill="auto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 w:rsidR="00D479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69" w:type="pct"/>
            <w:shd w:val="clear" w:color="auto" w:fill="auto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ЛР7-8</w:t>
            </w:r>
          </w:p>
          <w:p w:rsidR="00D47931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D47931" w:rsidRDefault="00D47931" w:rsidP="00D47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C0170" w:rsidRPr="00D5123D" w:rsidTr="00C614EA">
        <w:tc>
          <w:tcPr>
            <w:tcW w:w="258" w:type="pct"/>
            <w:shd w:val="clear" w:color="auto" w:fill="auto"/>
          </w:tcPr>
          <w:p w:rsidR="00EC0170" w:rsidRDefault="00EC017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91" w:type="pct"/>
            <w:shd w:val="clear" w:color="auto" w:fill="auto"/>
          </w:tcPr>
          <w:p w:rsidR="00EC0170" w:rsidRDefault="00EC0170" w:rsidP="00EC01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C0170" w:rsidRDefault="00EC0170" w:rsidP="00EC01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атомных технологий</w:t>
            </w:r>
          </w:p>
        </w:tc>
        <w:tc>
          <w:tcPr>
            <w:tcW w:w="488" w:type="pct"/>
            <w:shd w:val="clear" w:color="auto" w:fill="auto"/>
          </w:tcPr>
          <w:p w:rsidR="00EC0170" w:rsidRPr="00EC0170" w:rsidRDefault="00EC017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EC0170" w:rsidRDefault="00EC017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13, 60, 59</w:t>
            </w:r>
          </w:p>
        </w:tc>
        <w:tc>
          <w:tcPr>
            <w:tcW w:w="992" w:type="pct"/>
            <w:shd w:val="clear" w:color="auto" w:fill="auto"/>
          </w:tcPr>
          <w:p w:rsidR="00EC0170" w:rsidRDefault="00EC0170" w:rsidP="00EC0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EC0170" w:rsidRDefault="00EC0170" w:rsidP="00EC0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EC0170" w:rsidRDefault="00EC0170" w:rsidP="00EC0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EC0170" w:rsidRDefault="00EC0170" w:rsidP="00EC0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EC0170" w:rsidRDefault="00EC0170" w:rsidP="00EC0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EC0170" w:rsidRDefault="00EC0170" w:rsidP="00EC01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C0170" w:rsidRDefault="00EC0170" w:rsidP="00EC01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25" w:type="pct"/>
          </w:tcPr>
          <w:p w:rsidR="00EC0170" w:rsidRDefault="00EC0170" w:rsidP="00EC01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C0170" w:rsidRDefault="00EC0170" w:rsidP="00EC01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C0170" w:rsidRDefault="00EC0170" w:rsidP="00EC01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Налоговая грамотность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4128F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25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«Культура поведения в общественных местах»</w:t>
            </w:r>
          </w:p>
        </w:tc>
        <w:tc>
          <w:tcPr>
            <w:tcW w:w="488" w:type="pct"/>
            <w:shd w:val="clear" w:color="auto" w:fill="auto"/>
          </w:tcPr>
          <w:p w:rsidR="00947575" w:rsidRPr="00CB370E" w:rsidRDefault="00947575" w:rsidP="00947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625A73" w:rsidRDefault="00947575" w:rsidP="00947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47931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</w:tc>
        <w:tc>
          <w:tcPr>
            <w:tcW w:w="669" w:type="pct"/>
            <w:shd w:val="clear" w:color="auto" w:fill="auto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Pr="00F313A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24</w:t>
            </w:r>
          </w:p>
        </w:tc>
        <w:tc>
          <w:tcPr>
            <w:tcW w:w="1091" w:type="pct"/>
            <w:shd w:val="clear" w:color="auto" w:fill="auto"/>
          </w:tcPr>
          <w:p w:rsidR="00D3042F" w:rsidRPr="00F313A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студента: история праздника</w:t>
            </w:r>
          </w:p>
        </w:tc>
        <w:tc>
          <w:tcPr>
            <w:tcW w:w="488" w:type="pct"/>
            <w:shd w:val="clear" w:color="auto" w:fill="auto"/>
          </w:tcPr>
          <w:p w:rsidR="00D3042F" w:rsidRPr="0051075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  <w:r w:rsidR="008766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77" w:type="pct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60, 59</w:t>
            </w:r>
          </w:p>
        </w:tc>
        <w:tc>
          <w:tcPr>
            <w:tcW w:w="992" w:type="pct"/>
            <w:shd w:val="clear" w:color="auto" w:fill="auto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8487D" w:rsidRPr="00D5123D" w:rsidTr="00C614EA">
        <w:tc>
          <w:tcPr>
            <w:tcW w:w="258" w:type="pct"/>
            <w:shd w:val="clear" w:color="auto" w:fill="auto"/>
          </w:tcPr>
          <w:p w:rsidR="00D8487D" w:rsidRPr="00D8487D" w:rsidRDefault="00D8487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91" w:type="pct"/>
            <w:shd w:val="clear" w:color="auto" w:fill="auto"/>
          </w:tcPr>
          <w:p w:rsid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здоровая: достижения страны в области медицины и здравоохранения</w:t>
            </w:r>
          </w:p>
        </w:tc>
        <w:tc>
          <w:tcPr>
            <w:tcW w:w="488" w:type="pct"/>
            <w:shd w:val="clear" w:color="auto" w:fill="auto"/>
          </w:tcPr>
          <w:p w:rsidR="00D8487D" w:rsidRPr="00D8487D" w:rsidRDefault="00D8487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8487D" w:rsidRDefault="00D8487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13, 60, 59</w:t>
            </w:r>
          </w:p>
        </w:tc>
        <w:tc>
          <w:tcPr>
            <w:tcW w:w="992" w:type="pct"/>
            <w:shd w:val="clear" w:color="auto" w:fill="auto"/>
          </w:tcPr>
          <w:p w:rsid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25" w:type="pct"/>
          </w:tcPr>
          <w:p w:rsid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Театрализованная диск</w:t>
            </w:r>
            <w:r w:rsidR="0087664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отека, посвященная Дню студ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ента</w:t>
            </w:r>
          </w:p>
        </w:tc>
        <w:tc>
          <w:tcPr>
            <w:tcW w:w="488" w:type="pct"/>
            <w:shd w:val="clear" w:color="auto" w:fill="auto"/>
          </w:tcPr>
          <w:p w:rsidR="00D3042F" w:rsidRPr="00625A73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P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Давыдова И.А.</w:t>
            </w:r>
          </w:p>
        </w:tc>
        <w:tc>
          <w:tcPr>
            <w:tcW w:w="669" w:type="pct"/>
            <w:shd w:val="clear" w:color="auto" w:fill="auto"/>
          </w:tcPr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акция 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</w:p>
        </w:tc>
        <w:tc>
          <w:tcPr>
            <w:tcW w:w="488" w:type="pct"/>
            <w:shd w:val="clear" w:color="auto" w:fill="auto"/>
          </w:tcPr>
          <w:p w:rsidR="00D3042F" w:rsidRPr="004128F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</w:t>
            </w:r>
            <w:r w:rsidR="008766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енческий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01441E" w:rsidRPr="00D5123D" w:rsidTr="00C614EA">
        <w:tc>
          <w:tcPr>
            <w:tcW w:w="258" w:type="pct"/>
            <w:shd w:val="clear" w:color="auto" w:fill="auto"/>
          </w:tcPr>
          <w:p w:rsidR="0001441E" w:rsidRPr="00A6435C" w:rsidRDefault="0001441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1" w:type="pct"/>
            <w:shd w:val="clear" w:color="auto" w:fill="auto"/>
          </w:tcPr>
          <w:p w:rsidR="0001441E" w:rsidRPr="00A6435C" w:rsidRDefault="0001441E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жертв Холокоста</w:t>
            </w:r>
          </w:p>
        </w:tc>
        <w:tc>
          <w:tcPr>
            <w:tcW w:w="488" w:type="pct"/>
            <w:shd w:val="clear" w:color="auto" w:fill="auto"/>
          </w:tcPr>
          <w:p w:rsidR="0001441E" w:rsidRPr="00A6435C" w:rsidRDefault="0001441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01441E" w:rsidRPr="00A6435C" w:rsidRDefault="0001441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01441E" w:rsidRPr="00A6435C" w:rsidRDefault="0001441E" w:rsidP="00014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01441E" w:rsidRPr="00A6435C" w:rsidRDefault="0001441E" w:rsidP="00510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69" w:type="pct"/>
            <w:shd w:val="clear" w:color="auto" w:fill="auto"/>
          </w:tcPr>
          <w:p w:rsidR="00510B39" w:rsidRPr="00A6435C" w:rsidRDefault="00510B3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01441E" w:rsidRPr="00A6435C" w:rsidRDefault="00510B3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</w:tc>
        <w:tc>
          <w:tcPr>
            <w:tcW w:w="925" w:type="pct"/>
          </w:tcPr>
          <w:p w:rsidR="00510B39" w:rsidRPr="00A6435C" w:rsidRDefault="00510B39" w:rsidP="00510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1441E" w:rsidRPr="00A6435C" w:rsidRDefault="00510B39" w:rsidP="00510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1441E"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1441E" w:rsidRPr="00A6435C" w:rsidRDefault="0001441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91" w:type="pct"/>
            <w:shd w:val="clear" w:color="auto" w:fill="auto"/>
          </w:tcPr>
          <w:p w:rsidR="00D3042F" w:rsidRPr="000E195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E19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РАЗГОВОРЫ О ВАЖНОМ </w:t>
            </w:r>
            <w:r w:rsidRPr="000E1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Непокоренные. 80 лет со дня полного освобождения Ленинграда от фашистской блокады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4128F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</w:tc>
        <w:tc>
          <w:tcPr>
            <w:tcW w:w="925" w:type="pct"/>
          </w:tcPr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91" w:type="pct"/>
            <w:shd w:val="clear" w:color="auto" w:fill="auto"/>
          </w:tcPr>
          <w:p w:rsidR="00D3042F" w:rsidRPr="000E195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«Учитесь властвовать собой». Депрессия и способы борьбы с ней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5655A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7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</w:t>
            </w:r>
          </w:p>
        </w:tc>
        <w:tc>
          <w:tcPr>
            <w:tcW w:w="992" w:type="pct"/>
            <w:shd w:val="clear" w:color="auto" w:fill="auto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69" w:type="pct"/>
            <w:shd w:val="clear" w:color="auto" w:fill="auto"/>
          </w:tcPr>
          <w:p w:rsid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140-летию Е.И. Замятину «Евгений Замятин: человек – как роман»</w:t>
            </w:r>
          </w:p>
        </w:tc>
        <w:tc>
          <w:tcPr>
            <w:tcW w:w="488" w:type="pct"/>
            <w:shd w:val="clear" w:color="auto" w:fill="auto"/>
          </w:tcPr>
          <w:p w:rsidR="00D3042F" w:rsidRPr="00C40D88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77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69" w:type="pct"/>
            <w:shd w:val="clear" w:color="auto" w:fill="auto"/>
          </w:tcPr>
          <w:p w:rsidR="00556819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56819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56819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Pr="006605E8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31</w:t>
            </w:r>
          </w:p>
        </w:tc>
        <w:tc>
          <w:tcPr>
            <w:tcW w:w="1091" w:type="pct"/>
            <w:shd w:val="clear" w:color="auto" w:fill="auto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представителями социальных партнеров</w:t>
            </w:r>
          </w:p>
        </w:tc>
        <w:tc>
          <w:tcPr>
            <w:tcW w:w="488" w:type="pct"/>
            <w:shd w:val="clear" w:color="auto" w:fill="auto"/>
          </w:tcPr>
          <w:p w:rsidR="00D3042F" w:rsidRP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7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556819" w:rsidRPr="004137E5" w:rsidRDefault="00556819" w:rsidP="0055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Методист по производственному обучению</w:t>
            </w:r>
          </w:p>
          <w:p w:rsidR="00D3042F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137E5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 w:rsidRPr="004137E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69" w:type="pct"/>
            <w:shd w:val="clear" w:color="auto" w:fill="auto"/>
          </w:tcPr>
          <w:p w:rsidR="00D3042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5F737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5F737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737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8487D" w:rsidRPr="00D5123D" w:rsidTr="00D8487D">
        <w:tc>
          <w:tcPr>
            <w:tcW w:w="5000" w:type="pct"/>
            <w:gridSpan w:val="7"/>
            <w:shd w:val="clear" w:color="auto" w:fill="auto"/>
          </w:tcPr>
          <w:p w:rsidR="00D8487D" w:rsidRP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8487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ФЕВРАЛЬ</w:t>
            </w:r>
          </w:p>
        </w:tc>
      </w:tr>
      <w:tr w:rsidR="00D8487D" w:rsidRPr="00D5123D" w:rsidTr="00C614EA">
        <w:tc>
          <w:tcPr>
            <w:tcW w:w="258" w:type="pct"/>
            <w:shd w:val="clear" w:color="auto" w:fill="auto"/>
          </w:tcPr>
          <w:p w:rsidR="00D8487D" w:rsidRPr="00D8487D" w:rsidRDefault="00D8487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1" w:type="pct"/>
            <w:shd w:val="clear" w:color="auto" w:fill="auto"/>
          </w:tcPr>
          <w:p w:rsid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ГОРИЗОНТЫ</w:t>
            </w:r>
          </w:p>
          <w:p w:rsid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гостеприимная: профессии на благо общества</w:t>
            </w:r>
          </w:p>
        </w:tc>
        <w:tc>
          <w:tcPr>
            <w:tcW w:w="488" w:type="pct"/>
            <w:shd w:val="clear" w:color="auto" w:fill="auto"/>
          </w:tcPr>
          <w:p w:rsidR="00D8487D" w:rsidRPr="00D8487D" w:rsidRDefault="00D8487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I–IV </w:t>
            </w: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8487D" w:rsidRDefault="00D8487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61, 13,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60, 59</w:t>
            </w:r>
          </w:p>
        </w:tc>
        <w:tc>
          <w:tcPr>
            <w:tcW w:w="992" w:type="pct"/>
            <w:shd w:val="clear" w:color="auto" w:fill="auto"/>
          </w:tcPr>
          <w:p w:rsid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Кураторы</w:t>
            </w:r>
          </w:p>
          <w:p w:rsid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D8487D" w:rsidRPr="004137E5" w:rsidRDefault="00D8487D" w:rsidP="00D8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</w:t>
            </w:r>
          </w:p>
        </w:tc>
        <w:tc>
          <w:tcPr>
            <w:tcW w:w="669" w:type="pct"/>
            <w:shd w:val="clear" w:color="auto" w:fill="auto"/>
          </w:tcPr>
          <w:p w:rsid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  <w:p w:rsid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</w:t>
            </w:r>
            <w:r w:rsidR="006921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  <w:p w:rsidR="00D8487D" w:rsidRDefault="00D8487D" w:rsidP="00D848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25" w:type="pct"/>
          </w:tcPr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«Социализация и духовно-нравственное развитие»</w:t>
            </w:r>
          </w:p>
          <w:p w:rsidR="00D8487D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10B39" w:rsidRPr="00D5123D" w:rsidTr="00C614EA">
        <w:tc>
          <w:tcPr>
            <w:tcW w:w="258" w:type="pct"/>
            <w:shd w:val="clear" w:color="auto" w:fill="auto"/>
          </w:tcPr>
          <w:p w:rsidR="00510B39" w:rsidRPr="00A6435C" w:rsidRDefault="00510B3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1091" w:type="pct"/>
            <w:shd w:val="clear" w:color="auto" w:fill="auto"/>
          </w:tcPr>
          <w:p w:rsidR="00510B39" w:rsidRPr="00A6435C" w:rsidRDefault="00510B39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488" w:type="pct"/>
            <w:shd w:val="clear" w:color="auto" w:fill="auto"/>
          </w:tcPr>
          <w:p w:rsidR="00510B39" w:rsidRPr="00A6435C" w:rsidRDefault="00510B3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510B39" w:rsidRPr="00A6435C" w:rsidRDefault="00510B3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510B39" w:rsidRPr="00A6435C" w:rsidRDefault="00510B39" w:rsidP="00510B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510B39" w:rsidRPr="00A6435C" w:rsidRDefault="00510B39" w:rsidP="005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10B39" w:rsidRPr="00A6435C" w:rsidRDefault="00510B39" w:rsidP="005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Преподаватели:</w:t>
            </w:r>
          </w:p>
          <w:p w:rsidR="00510B39" w:rsidRPr="00A6435C" w:rsidRDefault="00510B39" w:rsidP="005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510B39" w:rsidRPr="00A6435C" w:rsidRDefault="00510B39" w:rsidP="005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510B39" w:rsidRPr="00A6435C" w:rsidRDefault="00A6435C" w:rsidP="0051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Щерина</w:t>
            </w:r>
            <w:proofErr w:type="spellEnd"/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</w:t>
            </w:r>
            <w:r w:rsidR="00510B39"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В.</w:t>
            </w:r>
          </w:p>
        </w:tc>
        <w:tc>
          <w:tcPr>
            <w:tcW w:w="669" w:type="pct"/>
            <w:shd w:val="clear" w:color="auto" w:fill="auto"/>
          </w:tcPr>
          <w:p w:rsidR="00F63004" w:rsidRPr="00A6435C" w:rsidRDefault="00F63004" w:rsidP="00F63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10B39" w:rsidRPr="00A6435C" w:rsidRDefault="00F63004" w:rsidP="00F63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</w:tcPr>
          <w:p w:rsidR="00510B39" w:rsidRPr="00A6435C" w:rsidRDefault="00510B39" w:rsidP="00510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10B39" w:rsidRPr="00A6435C" w:rsidRDefault="00510B39" w:rsidP="00510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510B39" w:rsidRPr="00A6435C" w:rsidRDefault="00510B3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Pr="0045651C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Союзники России</w:t>
            </w:r>
          </w:p>
        </w:tc>
        <w:tc>
          <w:tcPr>
            <w:tcW w:w="488" w:type="pct"/>
            <w:shd w:val="clear" w:color="auto" w:fill="auto"/>
          </w:tcPr>
          <w:p w:rsidR="00D3042F" w:rsidRPr="00CC1D3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Ауд.61, 13</w:t>
            </w:r>
          </w:p>
        </w:tc>
        <w:tc>
          <w:tcPr>
            <w:tcW w:w="992" w:type="pct"/>
            <w:shd w:val="clear" w:color="auto" w:fill="auto"/>
          </w:tcPr>
          <w:p w:rsidR="00D3042F" w:rsidRDefault="005F737F" w:rsidP="005F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F737F" w:rsidRDefault="005F737F" w:rsidP="005F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D3042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</w:t>
            </w:r>
            <w:r w:rsidR="005F7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</w:t>
            </w:r>
            <w:r w:rsidRPr="0064170F">
              <w:rPr>
                <w:rFonts w:ascii="Times New Roman" w:hAnsi="Times New Roman" w:cs="Times New Roman"/>
                <w:sz w:val="24"/>
                <w:szCs w:val="24"/>
              </w:rPr>
              <w:t>«Репродуктивное здоровье», «Учимся любить себя и заботиться о своем репродуктивном здоровье. Ответственное репродуктивное поведение», встреча с психологом</w:t>
            </w:r>
            <w:r w:rsidRPr="000367AB">
              <w:rPr>
                <w:sz w:val="28"/>
                <w:szCs w:val="28"/>
              </w:rPr>
              <w:t xml:space="preserve"> </w:t>
            </w:r>
            <w:r w:rsidRPr="0064170F">
              <w:rPr>
                <w:rFonts w:ascii="Times New Roman" w:hAnsi="Times New Roman" w:cs="Times New Roman"/>
                <w:sz w:val="24"/>
                <w:szCs w:val="24"/>
              </w:rPr>
              <w:t>Полуэктовой О.Г. ГУЗ «РД № 1 им. В.С. Гумилевской» г. Тулы</w:t>
            </w:r>
          </w:p>
        </w:tc>
        <w:tc>
          <w:tcPr>
            <w:tcW w:w="488" w:type="pct"/>
            <w:shd w:val="clear" w:color="auto" w:fill="auto"/>
          </w:tcPr>
          <w:p w:rsidR="00D3042F" w:rsidRPr="00A2281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посвященный 255-летию русского писателя и баснописца И.А. Крылова</w:t>
            </w:r>
            <w:r w:rsidR="0063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D3042F" w:rsidRPr="00050B2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6354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577" w:type="pct"/>
          </w:tcPr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Преподаватель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Козлова Л.Е.</w:t>
            </w:r>
          </w:p>
        </w:tc>
        <w:tc>
          <w:tcPr>
            <w:tcW w:w="669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эстетическое развитие»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692140" w:rsidRPr="00D5123D" w:rsidTr="00C614EA">
        <w:tc>
          <w:tcPr>
            <w:tcW w:w="258" w:type="pct"/>
            <w:shd w:val="clear" w:color="auto" w:fill="auto"/>
          </w:tcPr>
          <w:p w:rsidR="00692140" w:rsidRDefault="006921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091" w:type="pct"/>
            <w:shd w:val="clear" w:color="auto" w:fill="auto"/>
          </w:tcPr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мобильная: транспортная отрасль</w:t>
            </w:r>
          </w:p>
        </w:tc>
        <w:tc>
          <w:tcPr>
            <w:tcW w:w="488" w:type="pct"/>
            <w:shd w:val="clear" w:color="auto" w:fill="auto"/>
          </w:tcPr>
          <w:p w:rsidR="00692140" w:rsidRPr="00692140" w:rsidRDefault="006921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692140" w:rsidRDefault="006921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13, 60, 59</w:t>
            </w:r>
          </w:p>
        </w:tc>
        <w:tc>
          <w:tcPr>
            <w:tcW w:w="992" w:type="pct"/>
            <w:shd w:val="clear" w:color="auto" w:fill="auto"/>
          </w:tcPr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25" w:type="pct"/>
          </w:tcPr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6354A2" w:rsidRPr="00D5123D" w:rsidTr="00C614EA">
        <w:tc>
          <w:tcPr>
            <w:tcW w:w="258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91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190 лет со дня рождения Д. Менделеева. День российской науки</w:t>
            </w:r>
          </w:p>
        </w:tc>
        <w:tc>
          <w:tcPr>
            <w:tcW w:w="488" w:type="pct"/>
            <w:shd w:val="clear" w:color="auto" w:fill="auto"/>
          </w:tcPr>
          <w:p w:rsidR="006354A2" w:rsidRDefault="006D7DB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6354A2" w:rsidRDefault="006D7DB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</w:t>
            </w:r>
          </w:p>
        </w:tc>
        <w:tc>
          <w:tcPr>
            <w:tcW w:w="992" w:type="pct"/>
            <w:shd w:val="clear" w:color="auto" w:fill="auto"/>
          </w:tcPr>
          <w:p w:rsidR="006354A2" w:rsidRDefault="006D7DB5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D7DB5" w:rsidRDefault="006D7DB5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6D7DB5" w:rsidRDefault="006D7DB5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6354A2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3168B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168B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168B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6D7DB5" w:rsidRDefault="006D7DB5" w:rsidP="006D7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«Тульские ученые. Знать и помнить»</w:t>
            </w:r>
          </w:p>
        </w:tc>
        <w:tc>
          <w:tcPr>
            <w:tcW w:w="488" w:type="pct"/>
            <w:shd w:val="clear" w:color="auto" w:fill="auto"/>
          </w:tcPr>
          <w:p w:rsidR="00D3042F" w:rsidRPr="00050B26" w:rsidRDefault="0038582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5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85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</w:t>
            </w:r>
            <w:r w:rsidRPr="00385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85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Default="0038582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D3042F" w:rsidRDefault="0038582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B13E9D" w:rsidRPr="00025681" w:rsidTr="00C614EA">
        <w:tc>
          <w:tcPr>
            <w:tcW w:w="258" w:type="pct"/>
            <w:shd w:val="clear" w:color="auto" w:fill="auto"/>
          </w:tcPr>
          <w:p w:rsidR="00F63004" w:rsidRPr="00025681" w:rsidRDefault="00F6300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568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91" w:type="pct"/>
            <w:shd w:val="clear" w:color="auto" w:fill="auto"/>
          </w:tcPr>
          <w:p w:rsidR="00F63004" w:rsidRPr="00025681" w:rsidRDefault="00F6300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1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488" w:type="pct"/>
            <w:shd w:val="clear" w:color="auto" w:fill="auto"/>
          </w:tcPr>
          <w:p w:rsidR="00F63004" w:rsidRPr="00025681" w:rsidRDefault="00F6300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 w:rsidRPr="0002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F63004" w:rsidRPr="00025681" w:rsidRDefault="00F6300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2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F63004" w:rsidRPr="00025681" w:rsidRDefault="00F63004" w:rsidP="00F63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F63004" w:rsidRPr="00025681" w:rsidRDefault="00F63004" w:rsidP="00F630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69" w:type="pct"/>
            <w:shd w:val="clear" w:color="auto" w:fill="auto"/>
          </w:tcPr>
          <w:p w:rsidR="00F63004" w:rsidRPr="00025681" w:rsidRDefault="00F63004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F63004" w:rsidRPr="00025681" w:rsidRDefault="00F63004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</w:tcPr>
          <w:p w:rsidR="00F63004" w:rsidRPr="00025681" w:rsidRDefault="00F63004" w:rsidP="00F63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256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63004" w:rsidRPr="00025681" w:rsidRDefault="00F63004" w:rsidP="00F630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256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F6300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по сказке А.С. Пушкина «Сказка о попе и работнике его </w:t>
            </w:r>
            <w:proofErr w:type="spellStart"/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Pr="00DE41B9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0493C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692140" w:rsidRPr="00D5123D" w:rsidTr="00C614EA">
        <w:tc>
          <w:tcPr>
            <w:tcW w:w="258" w:type="pct"/>
            <w:shd w:val="clear" w:color="auto" w:fill="auto"/>
          </w:tcPr>
          <w:p w:rsidR="00692140" w:rsidRDefault="006921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91" w:type="pct"/>
            <w:shd w:val="clear" w:color="auto" w:fill="auto"/>
          </w:tcPr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692140" w:rsidRPr="00545164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креативная: сфера культуры и искусства</w:t>
            </w:r>
          </w:p>
        </w:tc>
        <w:tc>
          <w:tcPr>
            <w:tcW w:w="488" w:type="pct"/>
            <w:shd w:val="clear" w:color="auto" w:fill="auto"/>
          </w:tcPr>
          <w:p w:rsidR="00692140" w:rsidRPr="00692140" w:rsidRDefault="006921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692140" w:rsidRDefault="006921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13, 60, 59</w:t>
            </w:r>
          </w:p>
        </w:tc>
        <w:tc>
          <w:tcPr>
            <w:tcW w:w="992" w:type="pct"/>
            <w:shd w:val="clear" w:color="auto" w:fill="auto"/>
          </w:tcPr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ЛР14-17</w:t>
            </w:r>
          </w:p>
        </w:tc>
        <w:tc>
          <w:tcPr>
            <w:tcW w:w="925" w:type="pct"/>
          </w:tcPr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92140" w:rsidRDefault="00692140" w:rsidP="00692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День первооткрывателя</w:t>
            </w:r>
          </w:p>
        </w:tc>
        <w:tc>
          <w:tcPr>
            <w:tcW w:w="488" w:type="pct"/>
            <w:shd w:val="clear" w:color="auto" w:fill="auto"/>
          </w:tcPr>
          <w:p w:rsidR="00D3042F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P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</w:t>
            </w:r>
          </w:p>
        </w:tc>
        <w:tc>
          <w:tcPr>
            <w:tcW w:w="992" w:type="pct"/>
            <w:shd w:val="clear" w:color="auto" w:fill="auto"/>
          </w:tcPr>
          <w:p w:rsidR="00D0493C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0493C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3042F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Руссу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С.Ж.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.</w:t>
            </w:r>
            <w:proofErr w:type="gramEnd"/>
          </w:p>
        </w:tc>
        <w:tc>
          <w:tcPr>
            <w:tcW w:w="669" w:type="pct"/>
            <w:shd w:val="clear" w:color="auto" w:fill="auto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ЛР8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Pr="00D5123D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D3042F" w:rsidRDefault="00D3042F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r w:rsidR="00D0493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</w:t>
            </w:r>
            <w:r w:rsidR="00D0493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</w:tc>
      </w:tr>
      <w:tr w:rsidR="00F63004" w:rsidRPr="00D5123D" w:rsidTr="00C614EA">
        <w:tc>
          <w:tcPr>
            <w:tcW w:w="258" w:type="pct"/>
            <w:shd w:val="clear" w:color="auto" w:fill="auto"/>
          </w:tcPr>
          <w:p w:rsidR="00F63004" w:rsidRPr="001F1E33" w:rsidRDefault="00F6300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1091" w:type="pct"/>
            <w:shd w:val="clear" w:color="auto" w:fill="auto"/>
          </w:tcPr>
          <w:p w:rsidR="00F63004" w:rsidRPr="001F1E33" w:rsidRDefault="00F6300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1F1E33">
              <w:rPr>
                <w:rStyle w:val="9pt0pt"/>
                <w:rFonts w:eastAsia="Calibri"/>
                <w:color w:val="auto"/>
                <w:sz w:val="24"/>
                <w:szCs w:val="24"/>
              </w:rPr>
              <w:t>Межлународный</w:t>
            </w:r>
            <w:proofErr w:type="spellEnd"/>
            <w:r w:rsidRPr="001F1E33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день родного языка </w:t>
            </w:r>
          </w:p>
        </w:tc>
        <w:tc>
          <w:tcPr>
            <w:tcW w:w="488" w:type="pct"/>
            <w:shd w:val="clear" w:color="auto" w:fill="auto"/>
          </w:tcPr>
          <w:p w:rsidR="00F63004" w:rsidRPr="001F1E33" w:rsidRDefault="0011067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F63004" w:rsidRPr="001F1E33" w:rsidRDefault="00B655C5" w:rsidP="00D04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B655C5" w:rsidRPr="001F1E33" w:rsidRDefault="00B655C5" w:rsidP="00B65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F63004" w:rsidRPr="001F1E33" w:rsidRDefault="00B655C5" w:rsidP="00B65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69" w:type="pct"/>
            <w:shd w:val="clear" w:color="auto" w:fill="auto"/>
          </w:tcPr>
          <w:p w:rsidR="00F63004" w:rsidRPr="001F1E33" w:rsidRDefault="00B655C5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B655C5" w:rsidRPr="001F1E33" w:rsidRDefault="00B655C5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B655C5" w:rsidRPr="001F1E33" w:rsidRDefault="00B655C5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25" w:type="pct"/>
          </w:tcPr>
          <w:p w:rsidR="00B655C5" w:rsidRPr="001F1E33" w:rsidRDefault="00B655C5" w:rsidP="00B65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1E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63004" w:rsidRPr="001F1E33" w:rsidRDefault="00B655C5" w:rsidP="00B65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1E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 w:rsidR="003B29F0">
              <w:rPr>
                <w:rStyle w:val="9pt0pt"/>
                <w:rFonts w:eastAsia="Calibri"/>
                <w:sz w:val="24"/>
                <w:szCs w:val="24"/>
              </w:rPr>
              <w:t xml:space="preserve">Тематический классный час </w:t>
            </w:r>
            <w:r>
              <w:rPr>
                <w:rStyle w:val="9pt0pt"/>
                <w:rFonts w:eastAsia="Calibri"/>
                <w:sz w:val="24"/>
                <w:szCs w:val="24"/>
              </w:rPr>
              <w:t>«АРТ-защитники Отечества»</w:t>
            </w:r>
          </w:p>
        </w:tc>
        <w:tc>
          <w:tcPr>
            <w:tcW w:w="488" w:type="pct"/>
            <w:shd w:val="clear" w:color="auto" w:fill="auto"/>
          </w:tcPr>
          <w:p w:rsidR="00D3042F" w:rsidRPr="00D0493C" w:rsidRDefault="00DD4C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45547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69" w:type="pct"/>
            <w:shd w:val="clear" w:color="auto" w:fill="auto"/>
          </w:tcPr>
          <w:p w:rsidR="003B29F0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B29F0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ЛР5-8</w:t>
            </w:r>
          </w:p>
          <w:p w:rsidR="00D3042F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B23A1" w:rsidRPr="00D5123D" w:rsidTr="00C614EA">
        <w:tc>
          <w:tcPr>
            <w:tcW w:w="258" w:type="pct"/>
            <w:shd w:val="clear" w:color="auto" w:fill="auto"/>
          </w:tcPr>
          <w:p w:rsidR="00FB23A1" w:rsidRDefault="00FB23A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91" w:type="pct"/>
            <w:shd w:val="clear" w:color="auto" w:fill="auto"/>
          </w:tcPr>
          <w:p w:rsidR="00FB23A1" w:rsidRDefault="00FB23A1" w:rsidP="00FB23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FB23A1" w:rsidRDefault="00FB23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комфортная: сфера строительства,</w:t>
            </w:r>
            <w:r w:rsidR="005C4E78">
              <w:rPr>
                <w:rStyle w:val="9pt0pt"/>
                <w:rFonts w:eastAsia="Calibri"/>
                <w:sz w:val="24"/>
                <w:szCs w:val="24"/>
              </w:rPr>
              <w:t xml:space="preserve"> архитекту</w:t>
            </w:r>
            <w:r>
              <w:rPr>
                <w:rStyle w:val="9pt0pt"/>
                <w:rFonts w:eastAsia="Calibri"/>
                <w:sz w:val="24"/>
                <w:szCs w:val="24"/>
              </w:rPr>
              <w:t>ры и ЖКХ</w:t>
            </w:r>
          </w:p>
        </w:tc>
        <w:tc>
          <w:tcPr>
            <w:tcW w:w="488" w:type="pct"/>
            <w:shd w:val="clear" w:color="auto" w:fill="auto"/>
          </w:tcPr>
          <w:p w:rsidR="00FB23A1" w:rsidRPr="00FB23A1" w:rsidRDefault="005C4E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FB23A1" w:rsidRDefault="005C4E78" w:rsidP="005C4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13, 60, 59</w:t>
            </w:r>
          </w:p>
        </w:tc>
        <w:tc>
          <w:tcPr>
            <w:tcW w:w="992" w:type="pct"/>
            <w:shd w:val="clear" w:color="auto" w:fill="auto"/>
          </w:tcPr>
          <w:p w:rsidR="005C4E78" w:rsidRDefault="005C4E78" w:rsidP="005C4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C4E78" w:rsidRDefault="005C4E78" w:rsidP="005C4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5C4E78" w:rsidRDefault="005C4E78" w:rsidP="005C4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5C4E78" w:rsidRDefault="005C4E78" w:rsidP="005C4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FB23A1" w:rsidRDefault="005C4E78" w:rsidP="005C4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FB23A1" w:rsidRDefault="005C4E78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C4E78" w:rsidRDefault="005C4E78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5C4E78" w:rsidRDefault="005C4E78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25" w:type="pct"/>
          </w:tcPr>
          <w:p w:rsidR="005C4E78" w:rsidRDefault="005C4E78" w:rsidP="005C4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B23A1" w:rsidRDefault="005C4E78" w:rsidP="005C4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C4E78" w:rsidRDefault="005C4E78" w:rsidP="005C4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ВАЖНОМ. День защитника Отечества. 280 лет со Дня рождения Федора Ушакова</w:t>
            </w:r>
          </w:p>
        </w:tc>
        <w:tc>
          <w:tcPr>
            <w:tcW w:w="488" w:type="pct"/>
            <w:shd w:val="clear" w:color="auto" w:fill="auto"/>
          </w:tcPr>
          <w:p w:rsidR="00D3042F" w:rsidRPr="00FD34C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D3042F" w:rsidP="00D04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Ауд.13, 60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3B29F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-8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91" w:type="pct"/>
            <w:shd w:val="clear" w:color="auto" w:fill="auto"/>
          </w:tcPr>
          <w:p w:rsidR="00D3042F" w:rsidRDefault="0061665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Тематический классный час, посвященный </w:t>
            </w:r>
            <w:r w:rsidR="00D3042F">
              <w:rPr>
                <w:rStyle w:val="9pt0pt"/>
                <w:rFonts w:eastAsia="Calibri"/>
                <w:sz w:val="24"/>
                <w:szCs w:val="24"/>
              </w:rPr>
              <w:t>190-летию Третьякова С.М.</w:t>
            </w:r>
          </w:p>
        </w:tc>
        <w:tc>
          <w:tcPr>
            <w:tcW w:w="488" w:type="pct"/>
            <w:shd w:val="clear" w:color="auto" w:fill="auto"/>
          </w:tcPr>
          <w:p w:rsidR="00D3042F" w:rsidRPr="00616654" w:rsidRDefault="0061665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I-III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Default="0061665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13, 60</w:t>
            </w:r>
          </w:p>
        </w:tc>
        <w:tc>
          <w:tcPr>
            <w:tcW w:w="992" w:type="pct"/>
            <w:shd w:val="clear" w:color="auto" w:fill="auto"/>
          </w:tcPr>
          <w:p w:rsidR="00D3042F" w:rsidRDefault="0061665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Ямалиева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С.Ф.</w:t>
            </w:r>
          </w:p>
        </w:tc>
        <w:tc>
          <w:tcPr>
            <w:tcW w:w="669" w:type="pct"/>
            <w:shd w:val="clear" w:color="auto" w:fill="auto"/>
          </w:tcPr>
          <w:p w:rsidR="00D3042F" w:rsidRDefault="0061665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616654" w:rsidRDefault="0061665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16654" w:rsidRDefault="0061665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616654" w:rsidRDefault="0061665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616654" w:rsidRPr="00D5123D" w:rsidTr="00C614EA">
        <w:tc>
          <w:tcPr>
            <w:tcW w:w="258" w:type="pct"/>
            <w:shd w:val="clear" w:color="auto" w:fill="auto"/>
          </w:tcPr>
          <w:p w:rsidR="00616654" w:rsidRDefault="0061665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91" w:type="pct"/>
            <w:shd w:val="clear" w:color="auto" w:fill="auto"/>
          </w:tcPr>
          <w:p w:rsidR="00616654" w:rsidRDefault="0061665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616654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организаций-работодателей</w:t>
            </w:r>
          </w:p>
        </w:tc>
        <w:tc>
          <w:tcPr>
            <w:tcW w:w="488" w:type="pct"/>
            <w:shd w:val="clear" w:color="auto" w:fill="auto"/>
          </w:tcPr>
          <w:p w:rsidR="00616654" w:rsidRPr="00616654" w:rsidRDefault="00616654" w:rsidP="0061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7" w:type="pct"/>
          </w:tcPr>
          <w:p w:rsidR="00616654" w:rsidRDefault="00616654" w:rsidP="0061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616654" w:rsidRPr="004137E5" w:rsidRDefault="00616654" w:rsidP="006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Методист по производственному обучению</w:t>
            </w:r>
          </w:p>
          <w:p w:rsidR="00616654" w:rsidRDefault="00616654" w:rsidP="0061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137E5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 w:rsidRPr="004137E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69" w:type="pct"/>
            <w:shd w:val="clear" w:color="auto" w:fill="auto"/>
          </w:tcPr>
          <w:p w:rsidR="00616654" w:rsidRDefault="0061665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616654" w:rsidRDefault="0061665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616654" w:rsidRDefault="00616654" w:rsidP="00DD4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C4E78" w:rsidRPr="00D5123D" w:rsidTr="00C614EA">
        <w:tc>
          <w:tcPr>
            <w:tcW w:w="258" w:type="pct"/>
            <w:shd w:val="clear" w:color="auto" w:fill="auto"/>
          </w:tcPr>
          <w:p w:rsidR="005C4E78" w:rsidRDefault="005C4E7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91" w:type="pct"/>
            <w:shd w:val="clear" w:color="auto" w:fill="auto"/>
          </w:tcPr>
          <w:p w:rsidR="005C4E78" w:rsidRDefault="005C4E78" w:rsidP="005C4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ГОРИЗОНТЫ</w:t>
            </w:r>
          </w:p>
          <w:p w:rsidR="005C4E78" w:rsidRPr="00616654" w:rsidRDefault="005C4E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цифровых технологий. Сфера цифровых технологий и искусственного интеллекта</w:t>
            </w:r>
          </w:p>
        </w:tc>
        <w:tc>
          <w:tcPr>
            <w:tcW w:w="488" w:type="pct"/>
            <w:shd w:val="clear" w:color="auto" w:fill="auto"/>
          </w:tcPr>
          <w:p w:rsidR="005C4E78" w:rsidRPr="005C4E78" w:rsidRDefault="005C4E78" w:rsidP="0061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5C4E78" w:rsidRDefault="005C4E78" w:rsidP="0061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61, 13,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60, 59</w:t>
            </w:r>
          </w:p>
        </w:tc>
        <w:tc>
          <w:tcPr>
            <w:tcW w:w="992" w:type="pct"/>
            <w:shd w:val="clear" w:color="auto" w:fill="auto"/>
          </w:tcPr>
          <w:p w:rsidR="005C4E78" w:rsidRDefault="005C4E78" w:rsidP="005C4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Кураторы</w:t>
            </w:r>
          </w:p>
          <w:p w:rsidR="005C4E78" w:rsidRDefault="005C4E78" w:rsidP="005C4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5C4E78" w:rsidRDefault="005C4E78" w:rsidP="005C4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5C4E78" w:rsidRDefault="005C4E78" w:rsidP="005C4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5C4E78" w:rsidRPr="004137E5" w:rsidRDefault="005C4E78" w:rsidP="005C4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8D32BA" w:rsidRDefault="008D32BA" w:rsidP="008D32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8D32BA" w:rsidRDefault="008D32BA" w:rsidP="008D32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5C4E78" w:rsidRDefault="008D32BA" w:rsidP="008D32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25" w:type="pct"/>
          </w:tcPr>
          <w:p w:rsidR="005C4E78" w:rsidRDefault="005C4E78" w:rsidP="005C4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5C4E78" w:rsidRDefault="005C4E78" w:rsidP="005C4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«Социализация и духовно-нравственное развитие»</w:t>
            </w:r>
          </w:p>
          <w:p w:rsidR="005C4E78" w:rsidRDefault="008D32BA" w:rsidP="00DD4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454E3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4E3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МАРТ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61665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AE24D6" w:rsidP="00AE2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</w:t>
            </w:r>
          </w:p>
        </w:tc>
        <w:tc>
          <w:tcPr>
            <w:tcW w:w="992" w:type="pct"/>
            <w:shd w:val="clear" w:color="auto" w:fill="auto"/>
          </w:tcPr>
          <w:p w:rsidR="00AE24D6" w:rsidRDefault="00AE24D6" w:rsidP="00AE2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E24D6" w:rsidRDefault="00AE24D6" w:rsidP="00AE2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3042F" w:rsidRDefault="00AE24D6" w:rsidP="00AE2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Руссу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С.Ж. .</w:t>
            </w:r>
            <w:proofErr w:type="gramEnd"/>
          </w:p>
        </w:tc>
        <w:tc>
          <w:tcPr>
            <w:tcW w:w="669" w:type="pct"/>
            <w:shd w:val="clear" w:color="auto" w:fill="auto"/>
          </w:tcPr>
          <w:p w:rsidR="00D3042F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01A3C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01A3C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ЛР6-7</w:t>
            </w:r>
          </w:p>
          <w:p w:rsidR="00F01A3C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ЛР12-15</w:t>
            </w:r>
          </w:p>
        </w:tc>
        <w:tc>
          <w:tcPr>
            <w:tcW w:w="925" w:type="pct"/>
          </w:tcPr>
          <w:p w:rsidR="00AE24D6" w:rsidRDefault="00AE24D6" w:rsidP="00AE24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AE24D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</w:t>
            </w:r>
            <w:r w:rsidR="00AE24D6">
              <w:rPr>
                <w:rStyle w:val="9pt0pt"/>
                <w:rFonts w:eastAsia="Calibri"/>
                <w:sz w:val="24"/>
                <w:szCs w:val="24"/>
              </w:rPr>
              <w:t xml:space="preserve"> Международному женскому дню и 225-летию со дня рождения А.С. Пушкина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«Музы А.С. Пушкина»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AE24D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Зыбина Е.Г.</w:t>
            </w:r>
          </w:p>
        </w:tc>
        <w:tc>
          <w:tcPr>
            <w:tcW w:w="669" w:type="pct"/>
            <w:shd w:val="clear" w:color="auto" w:fill="auto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8D32BA" w:rsidRPr="00D5123D" w:rsidTr="00C614EA">
        <w:tc>
          <w:tcPr>
            <w:tcW w:w="258" w:type="pct"/>
            <w:shd w:val="clear" w:color="auto" w:fill="auto"/>
          </w:tcPr>
          <w:p w:rsidR="008D32BA" w:rsidRPr="008D32BA" w:rsidRDefault="008D32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D32B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1" w:type="pct"/>
            <w:shd w:val="clear" w:color="auto" w:fill="auto"/>
          </w:tcPr>
          <w:p w:rsidR="008D32BA" w:rsidRDefault="008D32BA" w:rsidP="008D32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8D32BA" w:rsidRPr="008D32BA" w:rsidRDefault="008D32BA" w:rsidP="008D32BA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инженерная: достижения страны в области инженерного дела</w:t>
            </w:r>
          </w:p>
        </w:tc>
        <w:tc>
          <w:tcPr>
            <w:tcW w:w="488" w:type="pct"/>
            <w:shd w:val="clear" w:color="auto" w:fill="auto"/>
          </w:tcPr>
          <w:p w:rsidR="008D32BA" w:rsidRPr="008D32BA" w:rsidRDefault="008D32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8D32BA" w:rsidRDefault="008D32BA" w:rsidP="008D3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13, 60, 59</w:t>
            </w:r>
          </w:p>
        </w:tc>
        <w:tc>
          <w:tcPr>
            <w:tcW w:w="992" w:type="pct"/>
            <w:shd w:val="clear" w:color="auto" w:fill="auto"/>
          </w:tcPr>
          <w:p w:rsidR="008D32BA" w:rsidRDefault="008D32BA" w:rsidP="008D3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8D32BA" w:rsidRDefault="008D32BA" w:rsidP="008D3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8D32BA" w:rsidRDefault="008D32BA" w:rsidP="008D3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8D32BA" w:rsidRDefault="008D32BA" w:rsidP="008D3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8D32BA" w:rsidRDefault="008D32BA" w:rsidP="008D32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8D32BA" w:rsidRDefault="008D32BA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8D32BA" w:rsidRDefault="008D32BA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</w:tc>
        <w:tc>
          <w:tcPr>
            <w:tcW w:w="925" w:type="pct"/>
          </w:tcPr>
          <w:p w:rsidR="008D32BA" w:rsidRDefault="008D32BA" w:rsidP="008D32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8D32BA" w:rsidRDefault="008D32BA" w:rsidP="008D32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D32BA" w:rsidRDefault="008D32BA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</w:t>
            </w:r>
          </w:p>
        </w:tc>
        <w:tc>
          <w:tcPr>
            <w:tcW w:w="992" w:type="pct"/>
            <w:shd w:val="clear" w:color="auto" w:fill="auto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3042F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Руссу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С.Ж. .</w:t>
            </w:r>
            <w:proofErr w:type="gramEnd"/>
          </w:p>
        </w:tc>
        <w:tc>
          <w:tcPr>
            <w:tcW w:w="669" w:type="pct"/>
            <w:shd w:val="clear" w:color="auto" w:fill="auto"/>
          </w:tcPr>
          <w:p w:rsidR="00D3042F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 w:rsidRPr="005A4E71">
              <w:rPr>
                <w:rFonts w:ascii="Times New Roman" w:hAnsi="Times New Roman" w:cs="Times New Roman"/>
                <w:sz w:val="24"/>
                <w:szCs w:val="24"/>
              </w:rPr>
              <w:t>Ток-шоу «Сто вопросов к взрослому» (встреча студентов с работниками сферы культуры и искусства Тулы и области)</w:t>
            </w:r>
          </w:p>
        </w:tc>
        <w:tc>
          <w:tcPr>
            <w:tcW w:w="488" w:type="pct"/>
            <w:shd w:val="clear" w:color="auto" w:fill="auto"/>
          </w:tcPr>
          <w:p w:rsidR="00D3042F" w:rsidRP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69" w:type="pct"/>
            <w:shd w:val="clear" w:color="auto" w:fill="auto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D3042F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D32BA" w:rsidRPr="00D5123D" w:rsidTr="00C614EA">
        <w:tc>
          <w:tcPr>
            <w:tcW w:w="258" w:type="pct"/>
            <w:shd w:val="clear" w:color="auto" w:fill="auto"/>
          </w:tcPr>
          <w:p w:rsidR="008D32BA" w:rsidRDefault="008D32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91" w:type="pct"/>
            <w:shd w:val="clear" w:color="auto" w:fill="auto"/>
          </w:tcPr>
          <w:p w:rsidR="008D32BA" w:rsidRDefault="008D32BA" w:rsidP="008D32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8D32BA" w:rsidRDefault="008D32BA" w:rsidP="008D32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развитии: было, стало, будет</w:t>
            </w:r>
          </w:p>
        </w:tc>
        <w:tc>
          <w:tcPr>
            <w:tcW w:w="488" w:type="pct"/>
            <w:shd w:val="clear" w:color="auto" w:fill="auto"/>
          </w:tcPr>
          <w:p w:rsidR="008D32BA" w:rsidRPr="008D32BA" w:rsidRDefault="00803B6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8D32BA" w:rsidRDefault="00803B6E" w:rsidP="00803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13, 60, 59</w:t>
            </w:r>
          </w:p>
        </w:tc>
        <w:tc>
          <w:tcPr>
            <w:tcW w:w="992" w:type="pct"/>
            <w:shd w:val="clear" w:color="auto" w:fill="auto"/>
          </w:tcPr>
          <w:p w:rsidR="00803B6E" w:rsidRDefault="00803B6E" w:rsidP="00803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803B6E" w:rsidRDefault="00803B6E" w:rsidP="00803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803B6E" w:rsidRDefault="00803B6E" w:rsidP="00803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803B6E" w:rsidRDefault="00803B6E" w:rsidP="00803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8D32BA" w:rsidRDefault="00803B6E" w:rsidP="00803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803B6E" w:rsidRDefault="00803B6E" w:rsidP="0080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803B6E" w:rsidRDefault="00803B6E" w:rsidP="0080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8D32BA" w:rsidRDefault="00803B6E" w:rsidP="0080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25" w:type="pct"/>
          </w:tcPr>
          <w:p w:rsidR="00803B6E" w:rsidRDefault="00803B6E" w:rsidP="0080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8D32BA" w:rsidRDefault="00803B6E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03B6E" w:rsidRDefault="00803B6E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«Профориентация»</w:t>
            </w:r>
          </w:p>
        </w:tc>
      </w:tr>
      <w:tr w:rsidR="00B655C5" w:rsidRPr="00D5123D" w:rsidTr="00C614EA">
        <w:tc>
          <w:tcPr>
            <w:tcW w:w="258" w:type="pct"/>
            <w:shd w:val="clear" w:color="auto" w:fill="auto"/>
          </w:tcPr>
          <w:p w:rsidR="00B655C5" w:rsidRPr="001F1E33" w:rsidRDefault="00B655C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091" w:type="pct"/>
            <w:shd w:val="clear" w:color="auto" w:fill="auto"/>
          </w:tcPr>
          <w:p w:rsidR="00B655C5" w:rsidRPr="001F1E33" w:rsidRDefault="00B655C5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1F1E33">
              <w:rPr>
                <w:rStyle w:val="9pt0pt"/>
                <w:rFonts w:eastAsia="Calibri"/>
                <w:color w:val="auto"/>
                <w:sz w:val="24"/>
                <w:szCs w:val="24"/>
              </w:rPr>
              <w:t>450-летие со дня выхода первой «Азбуки» Ивана Федорова</w:t>
            </w:r>
          </w:p>
        </w:tc>
        <w:tc>
          <w:tcPr>
            <w:tcW w:w="488" w:type="pct"/>
            <w:shd w:val="clear" w:color="auto" w:fill="auto"/>
          </w:tcPr>
          <w:p w:rsidR="00B655C5" w:rsidRPr="001F1E33" w:rsidRDefault="00B655C5" w:rsidP="00B65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B655C5" w:rsidRPr="001F1E33" w:rsidRDefault="00B655C5" w:rsidP="00B65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B655C5" w:rsidRPr="001F1E33" w:rsidRDefault="00B655C5" w:rsidP="00B65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B655C5" w:rsidRPr="001F1E33" w:rsidRDefault="00B655C5" w:rsidP="00B65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69" w:type="pct"/>
            <w:shd w:val="clear" w:color="auto" w:fill="auto"/>
          </w:tcPr>
          <w:p w:rsidR="00B655C5" w:rsidRPr="001F1E33" w:rsidRDefault="00B655C5" w:rsidP="00B65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B655C5" w:rsidRPr="001F1E33" w:rsidRDefault="00B655C5" w:rsidP="00B65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B655C5" w:rsidRPr="001F1E33" w:rsidRDefault="00B655C5" w:rsidP="00B65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25" w:type="pct"/>
          </w:tcPr>
          <w:p w:rsidR="00B655C5" w:rsidRPr="001F1E33" w:rsidRDefault="00B655C5" w:rsidP="00B65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1E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B655C5" w:rsidRPr="001F1E33" w:rsidRDefault="00B655C5" w:rsidP="00B65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1E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B655C5" w:rsidRPr="001F1E33" w:rsidRDefault="00B655C5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«Первым делом самолеты». О гражданской авиации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</w:t>
            </w:r>
          </w:p>
        </w:tc>
        <w:tc>
          <w:tcPr>
            <w:tcW w:w="992" w:type="pct"/>
            <w:shd w:val="clear" w:color="auto" w:fill="auto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3042F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Руссу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С.Ж. .</w:t>
            </w:r>
            <w:proofErr w:type="gramEnd"/>
          </w:p>
        </w:tc>
        <w:tc>
          <w:tcPr>
            <w:tcW w:w="669" w:type="pct"/>
            <w:shd w:val="clear" w:color="auto" w:fill="auto"/>
          </w:tcPr>
          <w:p w:rsidR="00D3042F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B272B4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</w:tc>
        <w:tc>
          <w:tcPr>
            <w:tcW w:w="925" w:type="pct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CE4616" w:rsidRPr="00D5123D" w:rsidTr="00C614EA">
        <w:tc>
          <w:tcPr>
            <w:tcW w:w="258" w:type="pct"/>
            <w:shd w:val="clear" w:color="auto" w:fill="auto"/>
          </w:tcPr>
          <w:p w:rsidR="00CE4616" w:rsidRPr="00C476C6" w:rsidRDefault="00CE461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91" w:type="pct"/>
            <w:shd w:val="clear" w:color="auto" w:fill="auto"/>
          </w:tcPr>
          <w:p w:rsidR="00CE4616" w:rsidRPr="00C476C6" w:rsidRDefault="00CE461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C476C6">
              <w:rPr>
                <w:rStyle w:val="9pt0pt"/>
                <w:rFonts w:eastAsia="Calibri"/>
                <w:color w:val="auto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488" w:type="pct"/>
            <w:shd w:val="clear" w:color="auto" w:fill="auto"/>
          </w:tcPr>
          <w:p w:rsidR="00CE4616" w:rsidRPr="00C476C6" w:rsidRDefault="00CE461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CE4616" w:rsidRPr="00C476C6" w:rsidRDefault="00CE4616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CE4616" w:rsidRPr="00C476C6" w:rsidRDefault="00CE4616" w:rsidP="00CE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CE4616" w:rsidRPr="00C476C6" w:rsidRDefault="00CE4616" w:rsidP="00CE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69" w:type="pct"/>
            <w:shd w:val="clear" w:color="auto" w:fill="auto"/>
          </w:tcPr>
          <w:p w:rsidR="00CE4616" w:rsidRPr="00C476C6" w:rsidRDefault="00CE4616" w:rsidP="00CE46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CE4616" w:rsidRPr="00C476C6" w:rsidRDefault="00CE4616" w:rsidP="00CE46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</w:tcPr>
          <w:p w:rsidR="00CE4616" w:rsidRPr="00C476C6" w:rsidRDefault="00CE4616" w:rsidP="00CE46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6C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E4616" w:rsidRPr="00C476C6" w:rsidRDefault="00CE4616" w:rsidP="00CE46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6C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Заслуженным работником культуры, приуроченная ко Дню работника культуры.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EB38B1" w:rsidP="00EB3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III-IV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EB38B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Информационная безопасность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EB38B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EB38B1" w:rsidP="00EB3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A8573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A8573B" w:rsidRDefault="00A8573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shd w:val="clear" w:color="auto" w:fill="auto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25" w:type="pct"/>
          </w:tcPr>
          <w:p w:rsidR="00D3042F" w:rsidRDefault="00A8573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03B6E" w:rsidRPr="00D5123D" w:rsidTr="00C614EA">
        <w:tc>
          <w:tcPr>
            <w:tcW w:w="258" w:type="pct"/>
            <w:shd w:val="clear" w:color="auto" w:fill="auto"/>
          </w:tcPr>
          <w:p w:rsidR="00803B6E" w:rsidRDefault="00803B6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91" w:type="pct"/>
            <w:shd w:val="clear" w:color="auto" w:fill="auto"/>
          </w:tcPr>
          <w:p w:rsidR="00803B6E" w:rsidRDefault="00803B6E" w:rsidP="00803B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803B6E" w:rsidRDefault="00803B6E" w:rsidP="0080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умная: профессии в сфере образования</w:t>
            </w:r>
          </w:p>
        </w:tc>
        <w:tc>
          <w:tcPr>
            <w:tcW w:w="488" w:type="pct"/>
            <w:shd w:val="clear" w:color="auto" w:fill="auto"/>
          </w:tcPr>
          <w:p w:rsidR="00803B6E" w:rsidRPr="00803B6E" w:rsidRDefault="00803B6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803B6E" w:rsidRDefault="00803B6E" w:rsidP="00EB3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13, 60, 59</w:t>
            </w:r>
          </w:p>
        </w:tc>
        <w:tc>
          <w:tcPr>
            <w:tcW w:w="992" w:type="pct"/>
            <w:shd w:val="clear" w:color="auto" w:fill="auto"/>
          </w:tcPr>
          <w:p w:rsidR="00803B6E" w:rsidRDefault="00803B6E" w:rsidP="00803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803B6E" w:rsidRDefault="00803B6E" w:rsidP="00803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803B6E" w:rsidRDefault="00803B6E" w:rsidP="00803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803B6E" w:rsidRDefault="00803B6E" w:rsidP="00803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803B6E" w:rsidRDefault="00803B6E" w:rsidP="00803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803B6E" w:rsidRDefault="00803B6E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803B6E" w:rsidRDefault="00803B6E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803B6E" w:rsidRDefault="00803B6E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803B6E" w:rsidRDefault="00803B6E" w:rsidP="0080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803B6E" w:rsidRDefault="00803B6E" w:rsidP="0080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03B6E" w:rsidRDefault="00803B6E" w:rsidP="0080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C476C6" w:rsidRPr="00D5123D" w:rsidTr="00C614EA">
        <w:tc>
          <w:tcPr>
            <w:tcW w:w="258" w:type="pct"/>
            <w:shd w:val="clear" w:color="auto" w:fill="auto"/>
          </w:tcPr>
          <w:p w:rsidR="00C476C6" w:rsidRDefault="00C476C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91" w:type="pct"/>
            <w:shd w:val="clear" w:color="auto" w:fill="auto"/>
          </w:tcPr>
          <w:p w:rsidR="00C476C6" w:rsidRDefault="00C476C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Акция «</w:t>
            </w:r>
            <w:proofErr w:type="spellStart"/>
            <w:r>
              <w:rPr>
                <w:rStyle w:val="9pt0pt"/>
                <w:rFonts w:eastAsia="Calibri"/>
                <w:sz w:val="24"/>
                <w:szCs w:val="24"/>
              </w:rPr>
              <w:t>КультУра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</w:rPr>
              <w:t xml:space="preserve">», посвященная Дню </w:t>
            </w: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работника культуры</w:t>
            </w:r>
          </w:p>
        </w:tc>
        <w:tc>
          <w:tcPr>
            <w:tcW w:w="488" w:type="pct"/>
            <w:shd w:val="clear" w:color="auto" w:fill="auto"/>
          </w:tcPr>
          <w:p w:rsidR="00C476C6" w:rsidRPr="00C476C6" w:rsidRDefault="00C476C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C476C6" w:rsidRDefault="00C476C6" w:rsidP="00EB3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C476C6" w:rsidRDefault="00C476C6" w:rsidP="00C47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C476C6" w:rsidRDefault="00C476C6" w:rsidP="00C47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отделом</w:t>
            </w:r>
          </w:p>
          <w:p w:rsidR="00C476C6" w:rsidRDefault="00C476C6" w:rsidP="00C47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C476C6" w:rsidRDefault="00C476C6" w:rsidP="00C47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shd w:val="clear" w:color="auto" w:fill="auto"/>
          </w:tcPr>
          <w:p w:rsidR="00C476C6" w:rsidRDefault="00C476C6" w:rsidP="00C476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C476C6" w:rsidRDefault="00C476C6" w:rsidP="00C476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C476C6" w:rsidRDefault="00C476C6" w:rsidP="00C476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ЛР8</w:t>
            </w:r>
          </w:p>
          <w:p w:rsidR="00C476C6" w:rsidRDefault="00C476C6" w:rsidP="00C476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C476C6" w:rsidRDefault="00C476C6" w:rsidP="00C476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C476C6" w:rsidRDefault="00C476C6" w:rsidP="00C476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C476C6" w:rsidRDefault="00C476C6" w:rsidP="00C476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C476C6" w:rsidRDefault="00C476C6" w:rsidP="00C476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Крым. Путь домой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A8573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A8573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EB38B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Богоявленская Н.В.</w:t>
            </w:r>
          </w:p>
        </w:tc>
        <w:tc>
          <w:tcPr>
            <w:tcW w:w="669" w:type="pct"/>
            <w:shd w:val="clear" w:color="auto" w:fill="auto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91C78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BC26FA" w:rsidRPr="00D5123D" w:rsidTr="00C614EA">
        <w:tc>
          <w:tcPr>
            <w:tcW w:w="258" w:type="pct"/>
            <w:shd w:val="clear" w:color="auto" w:fill="auto"/>
          </w:tcPr>
          <w:p w:rsidR="00BC26FA" w:rsidRPr="00C476C6" w:rsidRDefault="00BC26F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1" w:type="pct"/>
            <w:shd w:val="clear" w:color="auto" w:fill="auto"/>
          </w:tcPr>
          <w:p w:rsidR="00BC26FA" w:rsidRPr="00C476C6" w:rsidRDefault="00BC26F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C476C6">
              <w:rPr>
                <w:rStyle w:val="9pt0pt"/>
                <w:rFonts w:eastAsia="Calibri"/>
                <w:color w:val="auto"/>
                <w:sz w:val="24"/>
                <w:szCs w:val="24"/>
              </w:rPr>
              <w:t>Всемирный день театра</w:t>
            </w:r>
          </w:p>
        </w:tc>
        <w:tc>
          <w:tcPr>
            <w:tcW w:w="488" w:type="pct"/>
            <w:shd w:val="clear" w:color="auto" w:fill="auto"/>
          </w:tcPr>
          <w:p w:rsidR="00BC26FA" w:rsidRPr="00C476C6" w:rsidRDefault="00BC26F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BC26FA" w:rsidRPr="00C476C6" w:rsidRDefault="00BC26FA" w:rsidP="00BC2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BC26FA" w:rsidRPr="00C476C6" w:rsidRDefault="00BC26FA" w:rsidP="00BC2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BC26FA" w:rsidRPr="00C476C6" w:rsidRDefault="00BC26FA" w:rsidP="00BC2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BC26FA" w:rsidRPr="00C476C6" w:rsidRDefault="00BC26FA" w:rsidP="00BC2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театральных дисциплин Рогова С.В.</w:t>
            </w:r>
          </w:p>
        </w:tc>
        <w:tc>
          <w:tcPr>
            <w:tcW w:w="669" w:type="pct"/>
            <w:shd w:val="clear" w:color="auto" w:fill="auto"/>
          </w:tcPr>
          <w:p w:rsidR="00BC26FA" w:rsidRPr="00C476C6" w:rsidRDefault="00BC26FA" w:rsidP="00BC2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BC26FA" w:rsidRPr="00C476C6" w:rsidRDefault="00BC26FA" w:rsidP="00BC2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BC26FA" w:rsidRPr="00C476C6" w:rsidRDefault="00BC26FA" w:rsidP="00BC2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C26FA" w:rsidRPr="00C476C6" w:rsidRDefault="00BC26FA" w:rsidP="00BC2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BC26FA" w:rsidRPr="00C476C6" w:rsidRDefault="00BC26FA" w:rsidP="00BC2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6C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BC26FA" w:rsidRPr="00C476C6" w:rsidRDefault="00BC26FA" w:rsidP="00BC2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6C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Театральная неделя «Под крылом синей птица»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театральных дисциплин Рогова С.В.</w:t>
            </w:r>
          </w:p>
        </w:tc>
        <w:tc>
          <w:tcPr>
            <w:tcW w:w="669" w:type="pct"/>
            <w:shd w:val="clear" w:color="auto" w:fill="auto"/>
          </w:tcPr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BC26FA" w:rsidRDefault="00591C78" w:rsidP="00BC2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</w:t>
            </w:r>
            <w:r w:rsidR="00BC26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  <w:p w:rsidR="00BC26FA" w:rsidRDefault="00BC26FA" w:rsidP="00BC2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9971E2" w:rsidRPr="00D5123D" w:rsidTr="00C614EA">
        <w:tc>
          <w:tcPr>
            <w:tcW w:w="258" w:type="pct"/>
            <w:shd w:val="clear" w:color="auto" w:fill="auto"/>
          </w:tcPr>
          <w:p w:rsidR="009971E2" w:rsidRDefault="009971E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91" w:type="pct"/>
            <w:shd w:val="clear" w:color="auto" w:fill="auto"/>
          </w:tcPr>
          <w:p w:rsidR="009971E2" w:rsidRP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488" w:type="pct"/>
            <w:shd w:val="clear" w:color="auto" w:fill="auto"/>
          </w:tcPr>
          <w:p w:rsidR="009971E2" w:rsidRDefault="009971E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13, 60, 59</w:t>
            </w:r>
          </w:p>
        </w:tc>
        <w:tc>
          <w:tcPr>
            <w:tcW w:w="992" w:type="pct"/>
            <w:shd w:val="clear" w:color="auto" w:fill="auto"/>
          </w:tcPr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9F617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F61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АПРЕЛЬ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6F474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</w:t>
            </w:r>
          </w:p>
        </w:tc>
        <w:tc>
          <w:tcPr>
            <w:tcW w:w="992" w:type="pct"/>
            <w:shd w:val="clear" w:color="auto" w:fill="auto"/>
          </w:tcPr>
          <w:p w:rsidR="005D0B40" w:rsidRDefault="005D0B40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5D0B40" w:rsidRDefault="005D0B40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  <w:p w:rsidR="006F4747" w:rsidRDefault="006F474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F4747" w:rsidRDefault="006F474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3042F" w:rsidRDefault="006F474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Руссу С.Ж. </w:t>
            </w:r>
          </w:p>
        </w:tc>
        <w:tc>
          <w:tcPr>
            <w:tcW w:w="669" w:type="pct"/>
            <w:shd w:val="clear" w:color="auto" w:fill="auto"/>
          </w:tcPr>
          <w:p w:rsidR="00D3042F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D3042F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6F4747" w:rsidRPr="00D5123D" w:rsidTr="00C614EA">
        <w:tc>
          <w:tcPr>
            <w:tcW w:w="258" w:type="pct"/>
            <w:shd w:val="clear" w:color="auto" w:fill="auto"/>
          </w:tcPr>
          <w:p w:rsid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1091" w:type="pct"/>
            <w:shd w:val="clear" w:color="auto" w:fill="auto"/>
          </w:tcPr>
          <w:p w:rsid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Студенческая акция, посвященная Дню смеха</w:t>
            </w:r>
          </w:p>
        </w:tc>
        <w:tc>
          <w:tcPr>
            <w:tcW w:w="488" w:type="pct"/>
            <w:shd w:val="clear" w:color="auto" w:fill="auto"/>
          </w:tcPr>
          <w:p w:rsidR="006F4747" w:rsidRP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6F4747" w:rsidRDefault="00AD580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shd w:val="clear" w:color="auto" w:fill="auto"/>
          </w:tcPr>
          <w:p w:rsidR="006F474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6F474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6F4747" w:rsidRPr="00D5123D" w:rsidTr="00C614EA">
        <w:tc>
          <w:tcPr>
            <w:tcW w:w="258" w:type="pct"/>
            <w:shd w:val="clear" w:color="auto" w:fill="auto"/>
          </w:tcPr>
          <w:p w:rsid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91" w:type="pct"/>
            <w:shd w:val="clear" w:color="auto" w:fill="auto"/>
          </w:tcPr>
          <w:p w:rsid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 «Финансовая грамотность – залог успеха!»</w:t>
            </w:r>
          </w:p>
        </w:tc>
        <w:tc>
          <w:tcPr>
            <w:tcW w:w="488" w:type="pct"/>
            <w:shd w:val="clear" w:color="auto" w:fill="auto"/>
          </w:tcPr>
          <w:p w:rsidR="006F4747" w:rsidRPr="006F4747" w:rsidRDefault="006F474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7" w:type="pct"/>
          </w:tcPr>
          <w:p w:rsidR="006F4747" w:rsidRDefault="006F474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</w:t>
            </w:r>
          </w:p>
        </w:tc>
        <w:tc>
          <w:tcPr>
            <w:tcW w:w="992" w:type="pct"/>
            <w:shd w:val="clear" w:color="auto" w:fill="auto"/>
          </w:tcPr>
          <w:p w:rsidR="006F4747" w:rsidRDefault="006F474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6F4747" w:rsidRDefault="006F474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6F4747" w:rsidRDefault="006F474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6F4747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25" w:type="pct"/>
          </w:tcPr>
          <w:p w:rsidR="006F474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6F4747" w:rsidRPr="00D5123D" w:rsidTr="00C614EA">
        <w:tc>
          <w:tcPr>
            <w:tcW w:w="258" w:type="pct"/>
            <w:shd w:val="clear" w:color="auto" w:fill="auto"/>
          </w:tcPr>
          <w:p w:rsid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91" w:type="pct"/>
            <w:shd w:val="clear" w:color="auto" w:fill="auto"/>
          </w:tcPr>
          <w:p w:rsidR="006F474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Тематический классный час </w:t>
            </w:r>
            <w:r>
              <w:t>«</w:t>
            </w:r>
            <w:r w:rsidRPr="00AD5807">
              <w:rPr>
                <w:rFonts w:ascii="Times New Roman" w:hAnsi="Times New Roman" w:cs="Times New Roman"/>
              </w:rPr>
              <w:t>Детская книга - подсказка взрослому» беседа</w:t>
            </w:r>
            <w:r>
              <w:rPr>
                <w:rFonts w:ascii="Times New Roman" w:hAnsi="Times New Roman" w:cs="Times New Roman"/>
              </w:rPr>
              <w:t xml:space="preserve">, приуроченная к </w:t>
            </w:r>
            <w:proofErr w:type="gramStart"/>
            <w:r>
              <w:rPr>
                <w:rFonts w:ascii="Times New Roman" w:hAnsi="Times New Roman" w:cs="Times New Roman"/>
              </w:rPr>
              <w:t>Международному  дню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детской книги</w:t>
            </w:r>
          </w:p>
        </w:tc>
        <w:tc>
          <w:tcPr>
            <w:tcW w:w="488" w:type="pct"/>
            <w:shd w:val="clear" w:color="auto" w:fill="auto"/>
          </w:tcPr>
          <w:p w:rsidR="006F4747" w:rsidRPr="00AD5807" w:rsidRDefault="00AD580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7" w:type="pct"/>
          </w:tcPr>
          <w:p w:rsidR="006F4747" w:rsidRDefault="00AD580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Ауд.13</w:t>
            </w:r>
          </w:p>
        </w:tc>
        <w:tc>
          <w:tcPr>
            <w:tcW w:w="992" w:type="pct"/>
            <w:shd w:val="clear" w:color="auto" w:fill="auto"/>
          </w:tcPr>
          <w:p w:rsidR="006F4747" w:rsidRDefault="00AD580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AD5807" w:rsidRDefault="00AD580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6F4747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5718A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75718A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6F474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Тематический классный час, посвященный 215-лети. Ю Н.В. Гоголя </w:t>
            </w:r>
            <w:r w:rsidR="0075718A">
              <w:rPr>
                <w:rStyle w:val="9pt0pt"/>
                <w:rFonts w:eastAsia="Calibri"/>
                <w:sz w:val="24"/>
                <w:szCs w:val="24"/>
              </w:rPr>
              <w:t>«</w:t>
            </w:r>
            <w:r>
              <w:rPr>
                <w:rStyle w:val="9pt0pt"/>
                <w:rFonts w:eastAsia="Calibri"/>
                <w:sz w:val="24"/>
                <w:szCs w:val="24"/>
              </w:rPr>
              <w:t>Литературный проспект Николая Гоголя»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6F474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III-IV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69" w:type="pct"/>
            <w:shd w:val="clear" w:color="auto" w:fill="auto"/>
          </w:tcPr>
          <w:p w:rsidR="0075718A" w:rsidRDefault="0075718A" w:rsidP="00757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5718A" w:rsidRDefault="0075718A" w:rsidP="00757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75718A" w:rsidP="00757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</w:tcPr>
          <w:p w:rsidR="00D3042F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9971E2" w:rsidRPr="00D5123D" w:rsidTr="00C614EA">
        <w:tc>
          <w:tcPr>
            <w:tcW w:w="258" w:type="pct"/>
            <w:shd w:val="clear" w:color="auto" w:fill="auto"/>
          </w:tcPr>
          <w:p w:rsidR="009971E2" w:rsidRDefault="009971E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91" w:type="pct"/>
            <w:shd w:val="clear" w:color="auto" w:fill="auto"/>
          </w:tcPr>
          <w:p w:rsidR="009971E2" w:rsidRDefault="009971E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9971E2" w:rsidRDefault="009971E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промышленная: достижения страны в сфере промышленности и производства</w:t>
            </w:r>
          </w:p>
        </w:tc>
        <w:tc>
          <w:tcPr>
            <w:tcW w:w="488" w:type="pct"/>
            <w:shd w:val="clear" w:color="auto" w:fill="auto"/>
          </w:tcPr>
          <w:p w:rsidR="009971E2" w:rsidRPr="009971E2" w:rsidRDefault="009971E2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13, 60, 59</w:t>
            </w:r>
          </w:p>
        </w:tc>
        <w:tc>
          <w:tcPr>
            <w:tcW w:w="992" w:type="pct"/>
            <w:shd w:val="clear" w:color="auto" w:fill="auto"/>
          </w:tcPr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9971E2" w:rsidRDefault="009971E2" w:rsidP="00757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5" w:type="pct"/>
          </w:tcPr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Pr="006F474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6F47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91" w:type="pct"/>
            <w:shd w:val="clear" w:color="auto" w:fill="auto"/>
          </w:tcPr>
          <w:p w:rsidR="00D3042F" w:rsidRPr="006F474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F47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</w:tc>
        <w:tc>
          <w:tcPr>
            <w:tcW w:w="488" w:type="pct"/>
            <w:shd w:val="clear" w:color="auto" w:fill="auto"/>
          </w:tcPr>
          <w:p w:rsidR="00D3042F" w:rsidRPr="009B619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7" w:type="pct"/>
          </w:tcPr>
          <w:p w:rsidR="00D3042F" w:rsidRPr="009B619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Pr="00A8573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 </w:t>
            </w:r>
            <w:proofErr w:type="spellStart"/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D3042F" w:rsidRPr="00A8573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Юдина С.В.</w:t>
            </w:r>
          </w:p>
          <w:p w:rsidR="00D3042F" w:rsidRPr="009B619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Председатели ПЦК</w:t>
            </w:r>
          </w:p>
        </w:tc>
        <w:tc>
          <w:tcPr>
            <w:tcW w:w="669" w:type="pct"/>
            <w:shd w:val="clear" w:color="auto" w:fill="auto"/>
          </w:tcPr>
          <w:p w:rsidR="00D3042F" w:rsidRPr="00A8573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D3042F" w:rsidRPr="009B619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D3042F" w:rsidRPr="009B619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9B6190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D0B40" w:rsidRPr="00D5123D" w:rsidTr="00C614EA">
        <w:tc>
          <w:tcPr>
            <w:tcW w:w="258" w:type="pct"/>
            <w:shd w:val="clear" w:color="auto" w:fill="auto"/>
          </w:tcPr>
          <w:p w:rsidR="005D0B40" w:rsidRPr="00C476C6" w:rsidRDefault="005D0B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1" w:type="pct"/>
            <w:shd w:val="clear" w:color="auto" w:fill="auto"/>
          </w:tcPr>
          <w:p w:rsidR="005D0B40" w:rsidRPr="00C476C6" w:rsidRDefault="005D0B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здоровья</w:t>
            </w:r>
          </w:p>
        </w:tc>
        <w:tc>
          <w:tcPr>
            <w:tcW w:w="488" w:type="pct"/>
            <w:shd w:val="clear" w:color="auto" w:fill="auto"/>
          </w:tcPr>
          <w:p w:rsidR="005D0B40" w:rsidRPr="00C476C6" w:rsidRDefault="005D0B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5D0B40" w:rsidRPr="00C476C6" w:rsidRDefault="005D0B40" w:rsidP="005D0B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5D0B40" w:rsidRPr="00C476C6" w:rsidRDefault="005D0B40" w:rsidP="005D0B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общественными 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объединению</w:t>
            </w:r>
          </w:p>
          <w:p w:rsidR="005D0B40" w:rsidRPr="00C476C6" w:rsidRDefault="005D0B40" w:rsidP="005D0B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69" w:type="pct"/>
            <w:shd w:val="clear" w:color="auto" w:fill="auto"/>
          </w:tcPr>
          <w:p w:rsidR="005D0B40" w:rsidRPr="00C476C6" w:rsidRDefault="005D0B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ЛР9</w:t>
            </w:r>
          </w:p>
        </w:tc>
        <w:tc>
          <w:tcPr>
            <w:tcW w:w="925" w:type="pct"/>
          </w:tcPr>
          <w:p w:rsidR="005D0B40" w:rsidRPr="00C476C6" w:rsidRDefault="005D0B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75718A" w:rsidP="00757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</w:t>
            </w:r>
          </w:p>
        </w:tc>
        <w:tc>
          <w:tcPr>
            <w:tcW w:w="992" w:type="pct"/>
            <w:shd w:val="clear" w:color="auto" w:fill="auto"/>
          </w:tcPr>
          <w:p w:rsidR="0075718A" w:rsidRDefault="0075718A" w:rsidP="00757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5718A" w:rsidRDefault="0075718A" w:rsidP="00757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3042F" w:rsidRDefault="0075718A" w:rsidP="00757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D3042F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5718A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75718A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75718A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D3042F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День цыганской культуры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75718A" w:rsidP="00757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IV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77" w:type="pct"/>
          </w:tcPr>
          <w:p w:rsidR="00D3042F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9126F3" w:rsidRDefault="009126F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69" w:type="pct"/>
            <w:shd w:val="clear" w:color="auto" w:fill="auto"/>
          </w:tcPr>
          <w:p w:rsidR="0075718A" w:rsidRDefault="0075718A" w:rsidP="00757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5718A" w:rsidRDefault="0075718A" w:rsidP="00757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75718A" w:rsidRDefault="0075718A" w:rsidP="00757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991468" w:rsidRDefault="00991468" w:rsidP="00757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  <w:p w:rsidR="00D3042F" w:rsidRDefault="0075718A" w:rsidP="00757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D3042F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«Профориентация»</w:t>
            </w:r>
          </w:p>
          <w:p w:rsidR="009126F3" w:rsidRDefault="009126F3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99146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91" w:type="pct"/>
            <w:shd w:val="clear" w:color="auto" w:fill="auto"/>
          </w:tcPr>
          <w:p w:rsidR="00D3042F" w:rsidRPr="00413765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Викторина ко Дню космонавтики «Космос</w:t>
            </w:r>
            <w:r w:rsidRPr="00413765"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413765">
              <w:rPr>
                <w:rStyle w:val="9pt0pt"/>
                <w:rFonts w:eastAsia="Calibri"/>
                <w:sz w:val="24"/>
                <w:szCs w:val="24"/>
              </w:rPr>
              <w:t>&amp;</w:t>
            </w:r>
            <w:proofErr w:type="gramEnd"/>
            <w:r w:rsidRPr="00413765">
              <w:rPr>
                <w:rStyle w:val="9pt0pt"/>
                <w:rFonts w:eastAsia="Calibri"/>
                <w:sz w:val="24"/>
                <w:szCs w:val="24"/>
              </w:rPr>
              <w:t xml:space="preserve"> и мы</w:t>
            </w:r>
            <w:r>
              <w:rPr>
                <w:rStyle w:val="9pt0pt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Pr="0075718A" w:rsidRDefault="0075718A" w:rsidP="00757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7" w:type="pct"/>
          </w:tcPr>
          <w:p w:rsidR="00D3042F" w:rsidRDefault="009126F3" w:rsidP="00912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60</w:t>
            </w:r>
          </w:p>
        </w:tc>
        <w:tc>
          <w:tcPr>
            <w:tcW w:w="992" w:type="pct"/>
            <w:shd w:val="clear" w:color="auto" w:fill="auto"/>
          </w:tcPr>
          <w:p w:rsidR="00D3042F" w:rsidRDefault="009126F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9126F3" w:rsidRDefault="009126F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shd w:val="clear" w:color="auto" w:fill="auto"/>
          </w:tcPr>
          <w:p w:rsidR="00D3042F" w:rsidRDefault="009126F3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9126F3" w:rsidRDefault="009126F3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</w:tcPr>
          <w:p w:rsidR="009126F3" w:rsidRDefault="009126F3" w:rsidP="00912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9126F3" w:rsidP="00912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9971E2" w:rsidRPr="00D5123D" w:rsidTr="00C614EA">
        <w:tc>
          <w:tcPr>
            <w:tcW w:w="258" w:type="pct"/>
            <w:shd w:val="clear" w:color="auto" w:fill="auto"/>
          </w:tcPr>
          <w:p w:rsidR="009971E2" w:rsidRDefault="009971E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91" w:type="pct"/>
            <w:shd w:val="clear" w:color="auto" w:fill="auto"/>
          </w:tcPr>
          <w:p w:rsidR="009971E2" w:rsidRDefault="009971E2" w:rsidP="009971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9971E2" w:rsidRDefault="009971E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космическая – достижения в космической отрасли</w:t>
            </w:r>
          </w:p>
        </w:tc>
        <w:tc>
          <w:tcPr>
            <w:tcW w:w="488" w:type="pct"/>
            <w:shd w:val="clear" w:color="auto" w:fill="auto"/>
          </w:tcPr>
          <w:p w:rsidR="009971E2" w:rsidRPr="009971E2" w:rsidRDefault="009971E2" w:rsidP="00757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9971E2" w:rsidRDefault="009971E2" w:rsidP="00912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13, 60, 59</w:t>
            </w:r>
          </w:p>
        </w:tc>
        <w:tc>
          <w:tcPr>
            <w:tcW w:w="992" w:type="pct"/>
            <w:shd w:val="clear" w:color="auto" w:fill="auto"/>
          </w:tcPr>
          <w:p w:rsidR="00B03B76" w:rsidRDefault="00B03B76" w:rsidP="00B03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B03B76" w:rsidRDefault="00B03B76" w:rsidP="00B03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B03B76" w:rsidRDefault="00B03B76" w:rsidP="00B03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B03B76" w:rsidRDefault="00B03B76" w:rsidP="00B03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9971E2" w:rsidRDefault="00B03B76" w:rsidP="00B03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B03B76" w:rsidRDefault="00B03B76" w:rsidP="00B03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B03B76" w:rsidRDefault="00B03B76" w:rsidP="00B03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9971E2" w:rsidRDefault="009971E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5" w:type="pct"/>
          </w:tcPr>
          <w:p w:rsidR="00B03B76" w:rsidRDefault="00B03B76" w:rsidP="00B03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B03B76" w:rsidRDefault="00B03B76" w:rsidP="00B03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971E2" w:rsidRDefault="009971E2" w:rsidP="00912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D0B40" w:rsidRPr="00D5123D" w:rsidTr="00C614EA">
        <w:tc>
          <w:tcPr>
            <w:tcW w:w="258" w:type="pct"/>
            <w:shd w:val="clear" w:color="auto" w:fill="auto"/>
          </w:tcPr>
          <w:p w:rsidR="005D0B40" w:rsidRPr="00BE4D68" w:rsidRDefault="005D0B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E4D6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91" w:type="pct"/>
            <w:shd w:val="clear" w:color="auto" w:fill="auto"/>
          </w:tcPr>
          <w:p w:rsidR="005D0B40" w:rsidRPr="00BE4D68" w:rsidRDefault="005D0B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BE4D68">
              <w:rPr>
                <w:rStyle w:val="9pt0pt"/>
                <w:rFonts w:eastAsia="Calibri"/>
                <w:color w:val="auto"/>
                <w:sz w:val="24"/>
                <w:szCs w:val="24"/>
              </w:rPr>
              <w:t>День космонавтики</w:t>
            </w:r>
          </w:p>
        </w:tc>
        <w:tc>
          <w:tcPr>
            <w:tcW w:w="488" w:type="pct"/>
            <w:shd w:val="clear" w:color="auto" w:fill="auto"/>
          </w:tcPr>
          <w:p w:rsidR="005D0B40" w:rsidRPr="00BE4D68" w:rsidRDefault="005D0B40" w:rsidP="00757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5D0B40" w:rsidRPr="00BE4D68" w:rsidRDefault="005D0B40" w:rsidP="00912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5D0B40" w:rsidRPr="00BE4D68" w:rsidRDefault="005D0B40" w:rsidP="005D0B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5D0B40" w:rsidRPr="00BE4D68" w:rsidRDefault="005D0B40" w:rsidP="005D0B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69" w:type="pct"/>
            <w:shd w:val="clear" w:color="auto" w:fill="auto"/>
          </w:tcPr>
          <w:p w:rsidR="005D0B40" w:rsidRPr="00BE4D68" w:rsidRDefault="005D0B40" w:rsidP="005D0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D0B40" w:rsidRPr="00BE4D68" w:rsidRDefault="005D0B40" w:rsidP="005D0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</w:tcPr>
          <w:p w:rsidR="005D0B40" w:rsidRPr="00BE4D68" w:rsidRDefault="005D0B40" w:rsidP="005D0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4D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D0B40" w:rsidRPr="00BE4D68" w:rsidRDefault="005D0B40" w:rsidP="005D0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4D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«Я вижу Землю! Это так красиво»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BB37E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351AEF" w:rsidP="00BB3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</w:t>
            </w:r>
            <w:r w:rsidR="00BB37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13</w:t>
            </w:r>
          </w:p>
        </w:tc>
        <w:tc>
          <w:tcPr>
            <w:tcW w:w="992" w:type="pct"/>
            <w:shd w:val="clear" w:color="auto" w:fill="auto"/>
          </w:tcPr>
          <w:p w:rsidR="00D3042F" w:rsidRDefault="00BB37E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BB37E0" w:rsidRDefault="00BB37E0" w:rsidP="00BB3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BB37E0" w:rsidRDefault="00BB37E0" w:rsidP="00BB3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9126F3" w:rsidRDefault="009126F3" w:rsidP="00912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3042F" w:rsidRDefault="009126F3" w:rsidP="00912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</w:tcPr>
          <w:p w:rsidR="009126F3" w:rsidRDefault="009126F3" w:rsidP="00912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9126F3" w:rsidP="00912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BB37E0" w:rsidRPr="00D5123D" w:rsidTr="00C614EA">
        <w:tc>
          <w:tcPr>
            <w:tcW w:w="258" w:type="pct"/>
            <w:shd w:val="clear" w:color="auto" w:fill="auto"/>
          </w:tcPr>
          <w:p w:rsidR="00BB37E0" w:rsidRDefault="00BB37E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91" w:type="pct"/>
            <w:shd w:val="clear" w:color="auto" w:fill="auto"/>
          </w:tcPr>
          <w:p w:rsidR="00BB37E0" w:rsidRDefault="00BB37E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День единых действий в </w:t>
            </w:r>
            <w:proofErr w:type="spellStart"/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ТОККиИ</w:t>
            </w:r>
            <w:proofErr w:type="spellEnd"/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  <w:r w:rsidRPr="00091B5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 w:rsidRPr="00091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488" w:type="pct"/>
            <w:shd w:val="clear" w:color="auto" w:fill="auto"/>
          </w:tcPr>
          <w:p w:rsidR="00BB37E0" w:rsidRPr="00BB37E0" w:rsidRDefault="00BB37E0" w:rsidP="00BB3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 курс</w:t>
            </w:r>
          </w:p>
        </w:tc>
        <w:tc>
          <w:tcPr>
            <w:tcW w:w="577" w:type="pct"/>
          </w:tcPr>
          <w:p w:rsidR="00BB37E0" w:rsidRDefault="00BB37E0" w:rsidP="00BB3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BB37E0" w:rsidRDefault="00BB37E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BB37E0" w:rsidRDefault="00BB37E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69" w:type="pct"/>
            <w:shd w:val="clear" w:color="auto" w:fill="auto"/>
          </w:tcPr>
          <w:p w:rsidR="00BB37E0" w:rsidRDefault="00BB37E0" w:rsidP="00BB37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BB37E0" w:rsidRDefault="00BB37E0" w:rsidP="00BB37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BB37E0" w:rsidRDefault="00BB37E0" w:rsidP="00BB37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ЛР7</w:t>
            </w:r>
          </w:p>
        </w:tc>
        <w:tc>
          <w:tcPr>
            <w:tcW w:w="925" w:type="pct"/>
          </w:tcPr>
          <w:p w:rsidR="00BB37E0" w:rsidRDefault="00BB37E0" w:rsidP="00BB37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BB37E0" w:rsidRDefault="00BB37E0" w:rsidP="00BB37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BB37E0" w:rsidRDefault="00BB37E0" w:rsidP="00912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100-летию В.П. Астафьева «Тихий свет Виктора Астафьева»</w:t>
            </w:r>
          </w:p>
        </w:tc>
        <w:tc>
          <w:tcPr>
            <w:tcW w:w="488" w:type="pct"/>
            <w:shd w:val="clear" w:color="auto" w:fill="auto"/>
          </w:tcPr>
          <w:p w:rsidR="00D3042F" w:rsidRPr="00BB37E0" w:rsidRDefault="00BB37E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II-III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Default="00BB37E0" w:rsidP="00BB3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69" w:type="pct"/>
            <w:shd w:val="clear" w:color="auto" w:fill="auto"/>
          </w:tcPr>
          <w:p w:rsidR="00BB37E0" w:rsidRDefault="00BB37E0" w:rsidP="00BB37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BB37E0" w:rsidRDefault="00BB37E0" w:rsidP="00BB37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BB37E0" w:rsidRDefault="00BB37E0" w:rsidP="00BB37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BB37E0" w:rsidP="00BB37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BB37E0" w:rsidRDefault="00BB37E0" w:rsidP="00BB37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BB37E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B03B76" w:rsidRPr="00D5123D" w:rsidTr="00C614EA">
        <w:tc>
          <w:tcPr>
            <w:tcW w:w="258" w:type="pct"/>
            <w:shd w:val="clear" w:color="auto" w:fill="auto"/>
          </w:tcPr>
          <w:p w:rsidR="00B03B76" w:rsidRDefault="00B03B7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91" w:type="pct"/>
            <w:shd w:val="clear" w:color="auto" w:fill="auto"/>
          </w:tcPr>
          <w:p w:rsidR="00B03B76" w:rsidRDefault="00B03B76" w:rsidP="00B03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B03B76" w:rsidRDefault="00B03B7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Государственное управление и общественная безопасность</w:t>
            </w:r>
          </w:p>
        </w:tc>
        <w:tc>
          <w:tcPr>
            <w:tcW w:w="488" w:type="pct"/>
            <w:shd w:val="clear" w:color="auto" w:fill="auto"/>
          </w:tcPr>
          <w:p w:rsidR="00B03B76" w:rsidRPr="00B03B76" w:rsidRDefault="00B03B7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B03B76" w:rsidRDefault="00B03B76" w:rsidP="00BB3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13, 60, 59</w:t>
            </w:r>
          </w:p>
        </w:tc>
        <w:tc>
          <w:tcPr>
            <w:tcW w:w="992" w:type="pct"/>
            <w:shd w:val="clear" w:color="auto" w:fill="auto"/>
          </w:tcPr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B03B76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B03B76" w:rsidRDefault="00B03B76" w:rsidP="00BB37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5" w:type="pct"/>
          </w:tcPr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B03B76" w:rsidRDefault="00B03B76" w:rsidP="00BB37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215-летие со дня рождения Н.В. Гоголя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FD21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FD21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69" w:type="pct"/>
            <w:shd w:val="clear" w:color="auto" w:fill="auto"/>
          </w:tcPr>
          <w:p w:rsidR="00FD2151" w:rsidRDefault="00FD2151" w:rsidP="00FD21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D2151" w:rsidRDefault="00FD2151" w:rsidP="00FD21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D2151" w:rsidRDefault="00FD2151" w:rsidP="00FD21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FD2151" w:rsidP="00FD21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FD2151" w:rsidRDefault="00FD2151" w:rsidP="00FD21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FD2151" w:rsidP="00FD21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5D0B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91" w:type="pct"/>
            <w:shd w:val="clear" w:color="auto" w:fill="auto"/>
          </w:tcPr>
          <w:p w:rsidR="00D3042F" w:rsidRPr="0054516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Литературный спектакль «Граф Нулин»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BB37E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577" w:type="pct"/>
          </w:tcPr>
          <w:p w:rsidR="00D3042F" w:rsidRDefault="00FD21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69" w:type="pct"/>
            <w:shd w:val="clear" w:color="auto" w:fill="auto"/>
          </w:tcPr>
          <w:p w:rsidR="007C7C09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C7C09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7C7C09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7C7C09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116B9" w:rsidRPr="00D5123D" w:rsidTr="00C614EA">
        <w:tc>
          <w:tcPr>
            <w:tcW w:w="258" w:type="pct"/>
            <w:shd w:val="clear" w:color="auto" w:fill="auto"/>
          </w:tcPr>
          <w:p w:rsidR="003116B9" w:rsidRDefault="003116B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91" w:type="pct"/>
            <w:shd w:val="clear" w:color="auto" w:fill="auto"/>
          </w:tcPr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3116B9" w:rsidRPr="00545164" w:rsidRDefault="003116B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Россия – мои горизонты</w:t>
            </w:r>
          </w:p>
        </w:tc>
        <w:tc>
          <w:tcPr>
            <w:tcW w:w="488" w:type="pct"/>
            <w:shd w:val="clear" w:color="auto" w:fill="auto"/>
          </w:tcPr>
          <w:p w:rsidR="003116B9" w:rsidRPr="003116B9" w:rsidRDefault="003116B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13, 60, 59</w:t>
            </w:r>
          </w:p>
        </w:tc>
        <w:tc>
          <w:tcPr>
            <w:tcW w:w="992" w:type="pct"/>
            <w:shd w:val="clear" w:color="auto" w:fill="auto"/>
          </w:tcPr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116B9" w:rsidRDefault="003116B9" w:rsidP="007C7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22-26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Всемирному дню Земли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BB37E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FD2151" w:rsidP="007C7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общественными объединению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</w:t>
            </w:r>
            <w:r w:rsidR="00E357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енческий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«Студенческое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самоуправление»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23-26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субботнике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7C7C0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Общежитие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хозяйственной частью Маслова Т.К.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</w:t>
            </w:r>
            <w:r w:rsidR="007C7C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ры</w:t>
            </w:r>
          </w:p>
          <w:p w:rsidR="007C7C09" w:rsidRDefault="007C7C0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7C7C09" w:rsidRDefault="007C7C0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7C7C09" w:rsidRDefault="007C7C0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7C7C09" w:rsidRDefault="007C7C0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91" w:type="pct"/>
            <w:shd w:val="clear" w:color="auto" w:fill="auto"/>
          </w:tcPr>
          <w:p w:rsidR="00D3042F" w:rsidRPr="009E4A18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9E4A18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«Нравственный закон </w:t>
            </w:r>
            <w:proofErr w:type="spellStart"/>
            <w:r w:rsidRPr="009E4A18">
              <w:rPr>
                <w:rFonts w:ascii="Times New Roman" w:hAnsi="Times New Roman" w:cs="Times New Roman"/>
                <w:sz w:val="24"/>
                <w:szCs w:val="24"/>
              </w:rPr>
              <w:t>Иммануила</w:t>
            </w:r>
            <w:proofErr w:type="spellEnd"/>
            <w:r w:rsidRPr="009E4A18">
              <w:rPr>
                <w:rFonts w:ascii="Times New Roman" w:hAnsi="Times New Roman" w:cs="Times New Roman"/>
                <w:sz w:val="24"/>
                <w:szCs w:val="24"/>
              </w:rPr>
              <w:t xml:space="preserve"> Канта», посвященный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 И. Канта</w:t>
            </w:r>
          </w:p>
        </w:tc>
        <w:tc>
          <w:tcPr>
            <w:tcW w:w="488" w:type="pct"/>
            <w:shd w:val="clear" w:color="auto" w:fill="auto"/>
          </w:tcPr>
          <w:p w:rsidR="00D3042F" w:rsidRPr="007C7C09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7" w:type="pct"/>
          </w:tcPr>
          <w:p w:rsidR="00D3042F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shd w:val="clear" w:color="auto" w:fill="auto"/>
          </w:tcPr>
          <w:p w:rsidR="007C7C09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C7C09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7C7C09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7C7C09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D0B40" w:rsidRPr="00D5123D" w:rsidTr="00C614EA">
        <w:tc>
          <w:tcPr>
            <w:tcW w:w="258" w:type="pct"/>
            <w:shd w:val="clear" w:color="auto" w:fill="auto"/>
          </w:tcPr>
          <w:p w:rsidR="005D0B40" w:rsidRPr="00CB4FC9" w:rsidRDefault="005D0B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4FC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1" w:type="pct"/>
            <w:shd w:val="clear" w:color="auto" w:fill="auto"/>
          </w:tcPr>
          <w:p w:rsidR="005D0B40" w:rsidRPr="00CB4FC9" w:rsidRDefault="005D0B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9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488" w:type="pct"/>
            <w:shd w:val="clear" w:color="auto" w:fill="auto"/>
          </w:tcPr>
          <w:p w:rsidR="005D0B40" w:rsidRPr="00CB4FC9" w:rsidRDefault="005D0B40" w:rsidP="007C7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B4F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4F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CB4F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CB4F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5D0B40" w:rsidRPr="00CB4FC9" w:rsidRDefault="005D0B40" w:rsidP="007C7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B4F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5D0B40" w:rsidRPr="00CB4FC9" w:rsidRDefault="005D0B40" w:rsidP="005D0B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4F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5D0B40" w:rsidRPr="00CB4FC9" w:rsidRDefault="00587D94" w:rsidP="00587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4F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69" w:type="pct"/>
            <w:shd w:val="clear" w:color="auto" w:fill="auto"/>
          </w:tcPr>
          <w:p w:rsidR="00587D94" w:rsidRPr="00CB4FC9" w:rsidRDefault="00587D94" w:rsidP="00587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4F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D0B40" w:rsidRPr="00CB4FC9" w:rsidRDefault="00587D94" w:rsidP="00587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4F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587D94" w:rsidRPr="00CB4FC9" w:rsidRDefault="00587D94" w:rsidP="00587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4F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87D94" w:rsidRPr="00CB4FC9" w:rsidRDefault="00587D94" w:rsidP="00587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4F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D0B40" w:rsidRPr="00CB4FC9" w:rsidRDefault="005D0B40" w:rsidP="007C7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Онлайн-марафон «Читаем Пушкина»</w:t>
            </w:r>
            <w:r w:rsidRPr="00AB272A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и преподават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 колледжа</w:t>
            </w:r>
            <w:r w:rsidRPr="00AB272A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нон-стоп читают отрывки из произведений А.С. Пушкина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7C7C0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7C7C09" w:rsidP="005D0B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7C7C09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C7C09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7C7C09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7C7C09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proofErr w:type="spellStart"/>
            <w:r>
              <w:rPr>
                <w:rStyle w:val="9pt0pt"/>
                <w:rFonts w:eastAsia="Calibri"/>
                <w:sz w:val="24"/>
                <w:szCs w:val="24"/>
              </w:rPr>
              <w:t>Экологичное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</w:rPr>
              <w:t xml:space="preserve"> потребление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7C7C0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351AEF" w:rsidP="007C7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</w:t>
            </w:r>
            <w:r w:rsidR="007C7C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13</w:t>
            </w:r>
          </w:p>
        </w:tc>
        <w:tc>
          <w:tcPr>
            <w:tcW w:w="992" w:type="pct"/>
            <w:shd w:val="clear" w:color="auto" w:fill="auto"/>
          </w:tcPr>
          <w:p w:rsidR="007C7C09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C7C09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3042F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7C7C09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7C7C09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D3042F" w:rsidRDefault="007C7C09" w:rsidP="007C7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25" w:type="pct"/>
          </w:tcPr>
          <w:p w:rsidR="00D3042F" w:rsidRDefault="007C7C0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87D94" w:rsidRPr="00D5123D" w:rsidTr="00587D94">
        <w:tc>
          <w:tcPr>
            <w:tcW w:w="5000" w:type="pct"/>
            <w:gridSpan w:val="7"/>
            <w:shd w:val="clear" w:color="auto" w:fill="auto"/>
          </w:tcPr>
          <w:p w:rsidR="00587D94" w:rsidRPr="00587D94" w:rsidRDefault="00587D94" w:rsidP="00587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87D9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МАЙ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Труд крут</w:t>
            </w:r>
            <w:r w:rsidR="003E1732">
              <w:rPr>
                <w:rStyle w:val="9pt0pt"/>
                <w:rFonts w:eastAsia="Calibri"/>
                <w:sz w:val="24"/>
                <w:szCs w:val="24"/>
              </w:rPr>
              <w:t xml:space="preserve"> (Посвящены празднику Весны и Труда)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E3576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351AEF" w:rsidP="00E357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</w:t>
            </w:r>
            <w:r w:rsidR="00E357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13</w:t>
            </w:r>
          </w:p>
        </w:tc>
        <w:tc>
          <w:tcPr>
            <w:tcW w:w="992" w:type="pct"/>
            <w:shd w:val="clear" w:color="auto" w:fill="auto"/>
          </w:tcPr>
          <w:p w:rsidR="00E3576A" w:rsidRDefault="00E3576A" w:rsidP="00E357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E3576A" w:rsidRDefault="00E3576A" w:rsidP="00E357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3042F" w:rsidRDefault="00E3576A" w:rsidP="00E357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D3042F" w:rsidRDefault="00E3576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ЛР4</w:t>
            </w:r>
          </w:p>
          <w:p w:rsidR="00E3576A" w:rsidRDefault="00E3576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ЛР14-15</w:t>
            </w:r>
          </w:p>
        </w:tc>
        <w:tc>
          <w:tcPr>
            <w:tcW w:w="925" w:type="pct"/>
          </w:tcPr>
          <w:p w:rsidR="00D3042F" w:rsidRDefault="00E3576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E3576A" w:rsidRDefault="00E3576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091" w:type="pct"/>
            <w:shd w:val="clear" w:color="auto" w:fill="auto"/>
          </w:tcPr>
          <w:p w:rsidR="00D3042F" w:rsidRDefault="00EB38B1" w:rsidP="00E357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</w:t>
            </w:r>
            <w:r w:rsidR="00E3576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Дню Победы 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100-летним юбил</w:t>
            </w:r>
            <w:r w:rsidR="00E3576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еям Б. Окуджавы и Ю. </w:t>
            </w:r>
            <w:proofErr w:type="spellStart"/>
            <w:proofErr w:type="gramStart"/>
            <w:r w:rsidR="00E3576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Друниной</w:t>
            </w:r>
            <w:proofErr w:type="spellEnd"/>
            <w:r w:rsidR="00E3576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Болью строк напоминать…»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E3576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E3576A" w:rsidP="00E357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E3576A" w:rsidRDefault="00E3576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E3576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6327B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частие, в том числе в качестве волонтеров, в городских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торжественных мероприятий, посвящённых Дню Победы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E3576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E3576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D3042F" w:rsidRDefault="00E3576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E3576A" w:rsidRDefault="00E3576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</w:tc>
        <w:tc>
          <w:tcPr>
            <w:tcW w:w="925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Pr="00AB2C4A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Дню Победы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E3576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E3576A" w:rsidP="00E357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E3576A" w:rsidRDefault="00E3576A" w:rsidP="00E357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E3576A" w:rsidRDefault="00E3576A" w:rsidP="00E357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D3042F" w:rsidRDefault="00E3576A" w:rsidP="00E357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</w:tcPr>
          <w:p w:rsidR="00D3042F" w:rsidRPr="00AB2C4A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Урок памяти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351B55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351AEF" w:rsidP="00351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</w:t>
            </w:r>
            <w:r w:rsidR="00351B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13</w:t>
            </w:r>
          </w:p>
        </w:tc>
        <w:tc>
          <w:tcPr>
            <w:tcW w:w="992" w:type="pct"/>
            <w:shd w:val="clear" w:color="auto" w:fill="auto"/>
          </w:tcPr>
          <w:p w:rsidR="00351B55" w:rsidRDefault="00351B55" w:rsidP="00351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51B55" w:rsidRDefault="00351B55" w:rsidP="00351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3042F" w:rsidRDefault="00351B55" w:rsidP="00351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276947" w:rsidRDefault="00276947" w:rsidP="002769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276947" w:rsidRDefault="00276947" w:rsidP="002769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3042F" w:rsidRDefault="00276947" w:rsidP="002769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351B55" w:rsidRDefault="00351B55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51B55" w:rsidRDefault="00351B55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Международному дню семьи «Круг жизни»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351B55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351B55" w:rsidP="00351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</w:p>
        </w:tc>
        <w:tc>
          <w:tcPr>
            <w:tcW w:w="669" w:type="pct"/>
            <w:shd w:val="clear" w:color="auto" w:fill="auto"/>
          </w:tcPr>
          <w:p w:rsidR="00D3042F" w:rsidRDefault="002769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276947" w:rsidRDefault="002769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276947" w:rsidRDefault="002769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ЛР11-12</w:t>
            </w:r>
          </w:p>
          <w:p w:rsidR="00276947" w:rsidRDefault="002769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351B55" w:rsidRDefault="00351B55" w:rsidP="00351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351B55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51B55" w:rsidRPr="00D5123D" w:rsidTr="00C614EA">
        <w:tc>
          <w:tcPr>
            <w:tcW w:w="258" w:type="pct"/>
            <w:shd w:val="clear" w:color="auto" w:fill="auto"/>
          </w:tcPr>
          <w:p w:rsidR="00351B55" w:rsidRDefault="00351AE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91" w:type="pct"/>
            <w:shd w:val="clear" w:color="auto" w:fill="auto"/>
          </w:tcPr>
          <w:p w:rsidR="00351B55" w:rsidRDefault="006144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психологическому здоровью</w:t>
            </w:r>
          </w:p>
        </w:tc>
        <w:tc>
          <w:tcPr>
            <w:tcW w:w="488" w:type="pct"/>
            <w:shd w:val="clear" w:color="auto" w:fill="auto"/>
          </w:tcPr>
          <w:p w:rsidR="00351B55" w:rsidRPr="00351B55" w:rsidRDefault="00351B55" w:rsidP="00351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75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8F75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7" w:type="pct"/>
          </w:tcPr>
          <w:p w:rsidR="00351B55" w:rsidRDefault="0061447F" w:rsidP="00351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60</w:t>
            </w:r>
          </w:p>
        </w:tc>
        <w:tc>
          <w:tcPr>
            <w:tcW w:w="992" w:type="pct"/>
            <w:shd w:val="clear" w:color="auto" w:fill="auto"/>
          </w:tcPr>
          <w:p w:rsidR="00351B55" w:rsidRDefault="0061447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61447F" w:rsidRDefault="0061447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</w:t>
            </w:r>
            <w:r w:rsidR="00351A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С.А.</w:t>
            </w:r>
          </w:p>
        </w:tc>
        <w:tc>
          <w:tcPr>
            <w:tcW w:w="669" w:type="pct"/>
            <w:shd w:val="clear" w:color="auto" w:fill="auto"/>
          </w:tcPr>
          <w:p w:rsidR="00351B55" w:rsidRDefault="00351AE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351B55" w:rsidRDefault="00351AEF" w:rsidP="00351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116B9" w:rsidRPr="00D5123D" w:rsidTr="00C614EA">
        <w:tc>
          <w:tcPr>
            <w:tcW w:w="258" w:type="pct"/>
            <w:shd w:val="clear" w:color="auto" w:fill="auto"/>
          </w:tcPr>
          <w:p w:rsidR="003116B9" w:rsidRDefault="003116B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1091" w:type="pct"/>
            <w:shd w:val="clear" w:color="auto" w:fill="auto"/>
          </w:tcPr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3116B9" w:rsidRDefault="003116B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плодородная: достижения агропромышленного комплекса страны</w:t>
            </w:r>
          </w:p>
        </w:tc>
        <w:tc>
          <w:tcPr>
            <w:tcW w:w="488" w:type="pct"/>
            <w:shd w:val="clear" w:color="auto" w:fill="auto"/>
          </w:tcPr>
          <w:p w:rsidR="003116B9" w:rsidRPr="003116B9" w:rsidRDefault="003116B9" w:rsidP="00351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3116B9" w:rsidRDefault="003116B9" w:rsidP="00351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13, 60, 59</w:t>
            </w:r>
          </w:p>
        </w:tc>
        <w:tc>
          <w:tcPr>
            <w:tcW w:w="992" w:type="pct"/>
            <w:shd w:val="clear" w:color="auto" w:fill="auto"/>
          </w:tcPr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3116B9" w:rsidRDefault="003116B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5" w:type="pct"/>
          </w:tcPr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116B9" w:rsidRDefault="003116B9" w:rsidP="00351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87D94" w:rsidRPr="00D5123D" w:rsidTr="00C614EA">
        <w:tc>
          <w:tcPr>
            <w:tcW w:w="258" w:type="pct"/>
            <w:shd w:val="clear" w:color="auto" w:fill="auto"/>
          </w:tcPr>
          <w:p w:rsidR="00587D94" w:rsidRPr="00B13E9D" w:rsidRDefault="00587D9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91" w:type="pct"/>
            <w:shd w:val="clear" w:color="auto" w:fill="auto"/>
          </w:tcPr>
          <w:p w:rsidR="00587D94" w:rsidRPr="00B13E9D" w:rsidRDefault="00587D9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B13E9D">
              <w:rPr>
                <w:rStyle w:val="9pt0pt"/>
                <w:rFonts w:eastAsia="Calibri"/>
                <w:color w:val="auto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488" w:type="pct"/>
            <w:shd w:val="clear" w:color="auto" w:fill="auto"/>
          </w:tcPr>
          <w:p w:rsidR="00587D94" w:rsidRPr="00B13E9D" w:rsidRDefault="00587D94" w:rsidP="00351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587D94" w:rsidRPr="00B13E9D" w:rsidRDefault="00587D94" w:rsidP="00351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587D94" w:rsidRPr="00B13E9D" w:rsidRDefault="00587D94" w:rsidP="00587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587D94" w:rsidRPr="00B13E9D" w:rsidRDefault="00587D94" w:rsidP="00587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69" w:type="pct"/>
            <w:shd w:val="clear" w:color="auto" w:fill="auto"/>
          </w:tcPr>
          <w:p w:rsidR="00587D94" w:rsidRPr="00B13E9D" w:rsidRDefault="00CD0B5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D0B57" w:rsidRPr="00B13E9D" w:rsidRDefault="00CD0B5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D0B57" w:rsidRPr="00B13E9D" w:rsidRDefault="00CD0B5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CD0B57" w:rsidRPr="00B13E9D" w:rsidRDefault="00CD0B5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160884" w:rsidRPr="00B13E9D" w:rsidRDefault="00160884" w:rsidP="001608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3E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87D94" w:rsidRPr="00B13E9D" w:rsidRDefault="00160884" w:rsidP="00351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3E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E5E16" w:rsidRPr="00D5123D" w:rsidTr="00C614EA">
        <w:tc>
          <w:tcPr>
            <w:tcW w:w="258" w:type="pct"/>
            <w:shd w:val="clear" w:color="auto" w:fill="auto"/>
          </w:tcPr>
          <w:p w:rsidR="005E5E16" w:rsidRPr="00B13E9D" w:rsidRDefault="005E5E1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91" w:type="pct"/>
            <w:shd w:val="clear" w:color="auto" w:fill="auto"/>
          </w:tcPr>
          <w:p w:rsidR="005E5E16" w:rsidRPr="00B13E9D" w:rsidRDefault="005E5E1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B13E9D">
              <w:rPr>
                <w:rStyle w:val="9pt0pt"/>
                <w:rFonts w:eastAsia="Calibri"/>
                <w:color w:val="auto"/>
                <w:sz w:val="24"/>
                <w:szCs w:val="24"/>
              </w:rPr>
              <w:t>День детс</w:t>
            </w:r>
            <w:r w:rsidR="00CB4FC9" w:rsidRPr="00B13E9D">
              <w:rPr>
                <w:rStyle w:val="9pt0pt"/>
                <w:rFonts w:eastAsia="Calibri"/>
                <w:color w:val="auto"/>
                <w:sz w:val="24"/>
                <w:szCs w:val="24"/>
              </w:rPr>
              <w:t>ких общественных организаций Ро</w:t>
            </w:r>
            <w:r w:rsidRPr="00B13E9D">
              <w:rPr>
                <w:rStyle w:val="9pt0pt"/>
                <w:rFonts w:eastAsia="Calibri"/>
                <w:color w:val="auto"/>
                <w:sz w:val="24"/>
                <w:szCs w:val="24"/>
              </w:rPr>
              <w:t>ссии</w:t>
            </w:r>
          </w:p>
        </w:tc>
        <w:tc>
          <w:tcPr>
            <w:tcW w:w="488" w:type="pct"/>
            <w:shd w:val="clear" w:color="auto" w:fill="auto"/>
          </w:tcPr>
          <w:p w:rsidR="005E5E16" w:rsidRPr="00B13E9D" w:rsidRDefault="005E5E16" w:rsidP="00351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</w:t>
            </w: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5E5E16" w:rsidRPr="00B13E9D" w:rsidRDefault="005E5E16" w:rsidP="00351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5E5E16" w:rsidRPr="00B13E9D" w:rsidRDefault="005E5E16" w:rsidP="005E5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5E5E16" w:rsidRPr="00B13E9D" w:rsidRDefault="005E5E16" w:rsidP="005E5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69" w:type="pct"/>
            <w:shd w:val="clear" w:color="auto" w:fill="auto"/>
          </w:tcPr>
          <w:p w:rsidR="005E5E16" w:rsidRPr="00B13E9D" w:rsidRDefault="005E5E16" w:rsidP="005E5E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E5E16" w:rsidRPr="00B13E9D" w:rsidRDefault="005E5E16" w:rsidP="005E5E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E5E16" w:rsidRPr="00B13E9D" w:rsidRDefault="005E5E16" w:rsidP="005E5E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E5E16" w:rsidRPr="00B13E9D" w:rsidRDefault="005E5E16" w:rsidP="005E5E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</w:tcPr>
          <w:p w:rsidR="005E5E16" w:rsidRPr="00B13E9D" w:rsidRDefault="005E5E16" w:rsidP="001608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3E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 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Будь готов! Ко дню детских общественных организаций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351B55" w:rsidP="00276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351AEF" w:rsidP="00351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</w:t>
            </w:r>
            <w:r w:rsidR="00351B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13</w:t>
            </w:r>
          </w:p>
        </w:tc>
        <w:tc>
          <w:tcPr>
            <w:tcW w:w="992" w:type="pct"/>
            <w:shd w:val="clear" w:color="auto" w:fill="auto"/>
          </w:tcPr>
          <w:p w:rsidR="00351B55" w:rsidRDefault="00351B55" w:rsidP="00351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51B55" w:rsidRDefault="00351B55" w:rsidP="00351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3042F" w:rsidRDefault="00351B55" w:rsidP="00351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D3042F" w:rsidRDefault="002769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5E5E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  <w:p w:rsidR="00276947" w:rsidRDefault="002769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276947" w:rsidRDefault="002769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</w:tc>
        <w:tc>
          <w:tcPr>
            <w:tcW w:w="925" w:type="pct"/>
          </w:tcPr>
          <w:p w:rsidR="00D3042F" w:rsidRDefault="005E5E1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«Гражданин и патриот» </w:t>
            </w:r>
            <w:r w:rsidR="002769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2769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Концертная программа</w:t>
            </w:r>
            <w:r w:rsidR="00276947">
              <w:rPr>
                <w:rStyle w:val="9pt0pt"/>
                <w:rFonts w:eastAsia="Calibri"/>
                <w:sz w:val="24"/>
                <w:szCs w:val="24"/>
              </w:rPr>
              <w:t xml:space="preserve"> ко </w:t>
            </w:r>
            <w:r>
              <w:rPr>
                <w:rStyle w:val="9pt0pt"/>
                <w:rFonts w:eastAsia="Calibri"/>
                <w:sz w:val="24"/>
                <w:szCs w:val="24"/>
              </w:rPr>
              <w:t>Дню славянской письменности и культуры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27694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276947" w:rsidP="002769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</w:p>
        </w:tc>
        <w:tc>
          <w:tcPr>
            <w:tcW w:w="669" w:type="pct"/>
            <w:shd w:val="clear" w:color="auto" w:fill="auto"/>
          </w:tcPr>
          <w:p w:rsidR="00D3042F" w:rsidRDefault="008251C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251C4" w:rsidRDefault="008251C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251C4" w:rsidRDefault="008251C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251C4" w:rsidRDefault="008251C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8251C4" w:rsidRDefault="008251C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D3042F" w:rsidRDefault="002769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76947" w:rsidRDefault="002769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220-летию со дня рождения А.С. Хомякова «Творческий гений А.С. Хомякова»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8F7544" w:rsidP="008F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75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8F75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7" w:type="pct"/>
          </w:tcPr>
          <w:p w:rsidR="00D3042F" w:rsidRDefault="008F754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Преподаватели: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shd w:val="clear" w:color="auto" w:fill="auto"/>
          </w:tcPr>
          <w:p w:rsidR="008F7544" w:rsidRDefault="008F7544" w:rsidP="008F7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F7544" w:rsidRDefault="008F7544" w:rsidP="008F7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F7544" w:rsidRDefault="008F7544" w:rsidP="008F7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8F7544" w:rsidP="008F7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8F7544" w:rsidRDefault="008F7544" w:rsidP="008F7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8F754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116B9" w:rsidRPr="00D5123D" w:rsidTr="00C614EA">
        <w:tc>
          <w:tcPr>
            <w:tcW w:w="258" w:type="pct"/>
            <w:shd w:val="clear" w:color="auto" w:fill="auto"/>
          </w:tcPr>
          <w:p w:rsidR="003116B9" w:rsidRDefault="003116B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1091" w:type="pct"/>
            <w:shd w:val="clear" w:color="auto" w:fill="auto"/>
          </w:tcPr>
          <w:p w:rsidR="003116B9" w:rsidRDefault="003116B9" w:rsidP="003116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3116B9" w:rsidRDefault="003116B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Занятие-рефлексия «Мое будущее – моя страна»</w:t>
            </w:r>
          </w:p>
        </w:tc>
        <w:tc>
          <w:tcPr>
            <w:tcW w:w="488" w:type="pct"/>
            <w:shd w:val="clear" w:color="auto" w:fill="auto"/>
          </w:tcPr>
          <w:p w:rsidR="003116B9" w:rsidRPr="003116B9" w:rsidRDefault="003E68A2" w:rsidP="008F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3116B9" w:rsidRDefault="003E68A2" w:rsidP="003E68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13, 60, 59</w:t>
            </w:r>
          </w:p>
        </w:tc>
        <w:tc>
          <w:tcPr>
            <w:tcW w:w="992" w:type="pct"/>
            <w:shd w:val="clear" w:color="auto" w:fill="auto"/>
          </w:tcPr>
          <w:p w:rsidR="003E68A2" w:rsidRDefault="003E68A2" w:rsidP="003E68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E68A2" w:rsidRDefault="003E68A2" w:rsidP="003E68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3E68A2" w:rsidRDefault="003E68A2" w:rsidP="003E68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3E68A2" w:rsidRDefault="003E68A2" w:rsidP="003E68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3116B9" w:rsidRDefault="003E68A2" w:rsidP="003E68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3E68A2" w:rsidRDefault="003E68A2" w:rsidP="003E68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E68A2" w:rsidRDefault="003E68A2" w:rsidP="003E68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3116B9" w:rsidRDefault="003E68A2" w:rsidP="003E68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3E68A2" w:rsidRDefault="003E68A2" w:rsidP="003E68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E68A2" w:rsidRDefault="003E68A2" w:rsidP="003E68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116B9" w:rsidRDefault="003E68A2" w:rsidP="003E68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  <w:r w:rsidR="008F754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.05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-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25.06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4A0C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Антинаркотическом месячнике «Вместе против наркотиков!»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8F754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8F7544" w:rsidP="00351A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351AEF" w:rsidRDefault="00351AEF" w:rsidP="00351A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51AEF" w:rsidRDefault="00351AEF" w:rsidP="00351A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8F7544" w:rsidRDefault="00351AE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shd w:val="clear" w:color="auto" w:fill="auto"/>
          </w:tcPr>
          <w:p w:rsidR="00351AEF" w:rsidRDefault="00351AE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Русский язык. Великий и могучий. 225 лет со дня рождения А.С. Пушкина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6144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351AEF" w:rsidP="00351A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</w:t>
            </w:r>
          </w:p>
        </w:tc>
        <w:tc>
          <w:tcPr>
            <w:tcW w:w="992" w:type="pct"/>
            <w:shd w:val="clear" w:color="auto" w:fill="auto"/>
          </w:tcPr>
          <w:p w:rsidR="00351AEF" w:rsidRDefault="00351AEF" w:rsidP="00351A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51AEF" w:rsidRDefault="00351AEF" w:rsidP="00351A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3042F" w:rsidRDefault="00351AEF" w:rsidP="00351A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351AEF" w:rsidRDefault="00351AEF" w:rsidP="00351A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51AEF" w:rsidRDefault="00351AEF" w:rsidP="00351A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51AEF" w:rsidRDefault="00351AEF" w:rsidP="00351A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351AEF" w:rsidP="00351A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351AEF" w:rsidRDefault="00351AEF" w:rsidP="00351A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351AE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8F754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91" w:type="pct"/>
            <w:shd w:val="clear" w:color="auto" w:fill="auto"/>
          </w:tcPr>
          <w:p w:rsidR="00D3042F" w:rsidRDefault="008F754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FD67B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врачом- наркологом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8F754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Default="00351AE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8F7544" w:rsidRDefault="008F7544" w:rsidP="008F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8F7544" w:rsidP="008F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shd w:val="clear" w:color="auto" w:fill="auto"/>
          </w:tcPr>
          <w:p w:rsidR="00D3042F" w:rsidRDefault="00351AE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D3042F" w:rsidRDefault="00351AE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4A0C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 «Облака вместо дыма»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351AE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3042F" w:rsidRDefault="00351AEF" w:rsidP="00351A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351AEF" w:rsidRDefault="00351AEF" w:rsidP="00351A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351AEF" w:rsidRDefault="00351AEF" w:rsidP="00351A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Тимченко А.А.</w:t>
            </w:r>
          </w:p>
          <w:p w:rsidR="00D3042F" w:rsidRDefault="00351AEF" w:rsidP="00351A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4A0C7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821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Последний звонок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351AEF" w:rsidP="00351A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7" w:type="pct"/>
          </w:tcPr>
          <w:p w:rsidR="00D3042F" w:rsidRDefault="00351AEF" w:rsidP="00351A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Рогова С.В.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D3042F" w:rsidRPr="00D5123D" w:rsidTr="008D562F">
        <w:tc>
          <w:tcPr>
            <w:tcW w:w="5000" w:type="pct"/>
            <w:gridSpan w:val="7"/>
            <w:shd w:val="clear" w:color="auto" w:fill="auto"/>
          </w:tcPr>
          <w:p w:rsidR="00D3042F" w:rsidRPr="006E64E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E64E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ИЮНЬ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Pr="0054516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1" w:type="pct"/>
            <w:shd w:val="clear" w:color="auto" w:fill="auto"/>
          </w:tcPr>
          <w:p w:rsidR="00D3042F" w:rsidRPr="0054516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по сказке А.С. Пушкина «Сказка о попе и работнике его </w:t>
            </w:r>
            <w:proofErr w:type="spellStart"/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AE3AD1" w:rsidP="00AE3A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7" w:type="pct"/>
          </w:tcPr>
          <w:p w:rsidR="00D3042F" w:rsidRDefault="00AE3AD1" w:rsidP="00AE3A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AE3AD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AE3AD1" w:rsidRDefault="00AE3AD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Давыдова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и.А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9" w:type="pct"/>
            <w:shd w:val="clear" w:color="auto" w:fill="auto"/>
          </w:tcPr>
          <w:p w:rsidR="00AE3AD1" w:rsidRDefault="00AE3AD1" w:rsidP="00AE3A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E3AD1" w:rsidRDefault="00AE3AD1" w:rsidP="00AE3A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AE3AD1" w:rsidRDefault="00AE3AD1" w:rsidP="00AE3A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AE3AD1" w:rsidP="00AE3A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AE3AD1" w:rsidRDefault="00AE3AD1" w:rsidP="00AE3A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AE3AD1" w:rsidP="00AE3A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E5E16" w:rsidRPr="00D5123D" w:rsidTr="00C614EA">
        <w:tc>
          <w:tcPr>
            <w:tcW w:w="258" w:type="pct"/>
            <w:shd w:val="clear" w:color="auto" w:fill="auto"/>
          </w:tcPr>
          <w:p w:rsidR="005E5E16" w:rsidRPr="00B13E9D" w:rsidRDefault="005E5E1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1" w:type="pct"/>
            <w:shd w:val="clear" w:color="auto" w:fill="auto"/>
          </w:tcPr>
          <w:p w:rsidR="005E5E16" w:rsidRPr="00B13E9D" w:rsidRDefault="005E5E16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E9D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488" w:type="pct"/>
            <w:shd w:val="clear" w:color="auto" w:fill="auto"/>
          </w:tcPr>
          <w:p w:rsidR="005E5E16" w:rsidRPr="00B13E9D" w:rsidRDefault="005E5E16" w:rsidP="00AE3A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5E5E16" w:rsidRPr="00B13E9D" w:rsidRDefault="005E5E16" w:rsidP="00AE3A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5E5E16" w:rsidRPr="00B13E9D" w:rsidRDefault="005E5E16" w:rsidP="005E5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</w:t>
            </w: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воспитанию и взаимодействию с детскими общественными объединению</w:t>
            </w:r>
          </w:p>
          <w:p w:rsidR="005E5E16" w:rsidRPr="00B13E9D" w:rsidRDefault="005E5E16" w:rsidP="005E5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69" w:type="pct"/>
            <w:shd w:val="clear" w:color="auto" w:fill="auto"/>
          </w:tcPr>
          <w:p w:rsidR="005E5E16" w:rsidRPr="00B13E9D" w:rsidRDefault="005E5E16" w:rsidP="00AE3A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</w:tc>
        <w:tc>
          <w:tcPr>
            <w:tcW w:w="925" w:type="pct"/>
          </w:tcPr>
          <w:p w:rsidR="005E5E16" w:rsidRPr="00B13E9D" w:rsidRDefault="005E5E16" w:rsidP="005E5E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3E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</w:t>
            </w:r>
            <w:r w:rsidRPr="00B13E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5E5E16" w:rsidRPr="00B13E9D" w:rsidRDefault="005E5E16" w:rsidP="00AE3A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здоровому образу жизни «В здоровом теле – здоровый дух!»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D3042F" w:rsidRPr="00D5123D" w:rsidTr="00C614EA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FE680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Встреча с психологом</w:t>
            </w:r>
          </w:p>
        </w:tc>
        <w:tc>
          <w:tcPr>
            <w:tcW w:w="488" w:type="pct"/>
            <w:shd w:val="clear" w:color="auto" w:fill="auto"/>
          </w:tcPr>
          <w:p w:rsidR="00D3042F" w:rsidRPr="00443838" w:rsidRDefault="00AE3AD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B67800">
        <w:trPr>
          <w:trHeight w:val="96"/>
        </w:trPr>
        <w:tc>
          <w:tcPr>
            <w:tcW w:w="25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D66BD4" w:rsidRDefault="00D3042F" w:rsidP="00D3042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D66BD4">
              <w:rPr>
                <w:rFonts w:ascii="Times New Roman" w:hAnsi="Times New Roman" w:cs="Times New Roman"/>
                <w:sz w:val="24"/>
                <w:szCs w:val="24"/>
              </w:rPr>
              <w:t>-переменки «Движение – жизнь»</w:t>
            </w:r>
          </w:p>
        </w:tc>
        <w:tc>
          <w:tcPr>
            <w:tcW w:w="488" w:type="pct"/>
            <w:shd w:val="clear" w:color="auto" w:fill="auto"/>
          </w:tcPr>
          <w:p w:rsidR="00D3042F" w:rsidRPr="005C6AB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B67800">
        <w:trPr>
          <w:trHeight w:val="81"/>
        </w:trPr>
        <w:tc>
          <w:tcPr>
            <w:tcW w:w="25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FD67B8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A0C7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сотрудником ПДН ОП «Центральный» УМВД России по г. Туле майором </w:t>
            </w:r>
            <w:proofErr w:type="spellStart"/>
            <w:r w:rsidRPr="004A0C7E">
              <w:rPr>
                <w:rFonts w:ascii="Times New Roman" w:hAnsi="Times New Roman" w:cs="Times New Roman"/>
                <w:sz w:val="24"/>
                <w:szCs w:val="24"/>
              </w:rPr>
              <w:t>Видишевой</w:t>
            </w:r>
            <w:proofErr w:type="spellEnd"/>
            <w:r w:rsidRPr="004A0C7E">
              <w:rPr>
                <w:rFonts w:ascii="Times New Roman" w:hAnsi="Times New Roman" w:cs="Times New Roman"/>
                <w:sz w:val="24"/>
                <w:szCs w:val="24"/>
              </w:rPr>
              <w:t xml:space="preserve"> Н.В. «Административная и уголовная ответственность за нарушение законодательства о незаконном обороте психотропных и наркотических веществ»,</w:t>
            </w:r>
          </w:p>
        </w:tc>
        <w:tc>
          <w:tcPr>
            <w:tcW w:w="48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AE3AD1" w:rsidRDefault="00AE3AD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B67800">
        <w:trPr>
          <w:trHeight w:val="135"/>
        </w:trPr>
        <w:tc>
          <w:tcPr>
            <w:tcW w:w="25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FD67B8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E"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«Мир без вредных привычек»</w:t>
            </w:r>
          </w:p>
        </w:tc>
        <w:tc>
          <w:tcPr>
            <w:tcW w:w="48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концертно-творческим отделом Харькова Е.Г. </w:t>
            </w:r>
          </w:p>
        </w:tc>
        <w:tc>
          <w:tcPr>
            <w:tcW w:w="669" w:type="pct"/>
            <w:shd w:val="clear" w:color="auto" w:fill="auto"/>
          </w:tcPr>
          <w:p w:rsidR="00AE3AD1" w:rsidRDefault="00AE3AD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ЛР»</w:t>
            </w:r>
          </w:p>
          <w:p w:rsidR="00AE3AD1" w:rsidRDefault="00AE3AD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BD49C0" w:rsidRPr="00D5123D" w:rsidTr="00B67800">
        <w:trPr>
          <w:trHeight w:val="135"/>
        </w:trPr>
        <w:tc>
          <w:tcPr>
            <w:tcW w:w="258" w:type="pct"/>
            <w:shd w:val="clear" w:color="auto" w:fill="auto"/>
          </w:tcPr>
          <w:p w:rsidR="00BD49C0" w:rsidRPr="00D5123D" w:rsidRDefault="00BD49C0" w:rsidP="00BD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1091" w:type="pct"/>
            <w:shd w:val="clear" w:color="auto" w:fill="auto"/>
          </w:tcPr>
          <w:p w:rsidR="00BD49C0" w:rsidRDefault="00BD49C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Художественно-публицистическая композиция</w:t>
            </w:r>
          </w:p>
          <w:p w:rsidR="00BD49C0" w:rsidRPr="004A0C7E" w:rsidRDefault="00BD49C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5">
              <w:rPr>
                <w:rFonts w:ascii="Times New Roman" w:hAnsi="Times New Roman" w:cs="Times New Roman"/>
                <w:sz w:val="24"/>
                <w:szCs w:val="24"/>
              </w:rPr>
              <w:t>«Пушкин-мой ровесник»</w:t>
            </w:r>
          </w:p>
        </w:tc>
        <w:tc>
          <w:tcPr>
            <w:tcW w:w="488" w:type="pct"/>
            <w:shd w:val="clear" w:color="auto" w:fill="auto"/>
          </w:tcPr>
          <w:p w:rsidR="00BD49C0" w:rsidRPr="00BD49C0" w:rsidRDefault="00BD49C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BD49C0" w:rsidRDefault="00BD49C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BD49C0" w:rsidRDefault="00BD49C0" w:rsidP="00BD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BD49C0" w:rsidRDefault="00BD49C0" w:rsidP="00BD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69" w:type="pct"/>
            <w:shd w:val="clear" w:color="auto" w:fill="auto"/>
          </w:tcPr>
          <w:p w:rsidR="00BD49C0" w:rsidRDefault="00BD49C0" w:rsidP="00BD49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BD49C0" w:rsidRDefault="00BD49C0" w:rsidP="00BD49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BD49C0" w:rsidRDefault="00BD49C0" w:rsidP="00BD49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D49C0" w:rsidRDefault="00BD49C0" w:rsidP="00BD49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BD49C0" w:rsidRDefault="00BD49C0" w:rsidP="00BD49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BD49C0" w:rsidRDefault="00BD49C0" w:rsidP="00BD49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BD49C0" w:rsidRDefault="00BD49C0" w:rsidP="00BD49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B67800">
        <w:trPr>
          <w:trHeight w:val="135"/>
        </w:trPr>
        <w:tc>
          <w:tcPr>
            <w:tcW w:w="258" w:type="pct"/>
            <w:shd w:val="clear" w:color="auto" w:fill="auto"/>
          </w:tcPr>
          <w:p w:rsidR="00D3042F" w:rsidRPr="005E5E1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91" w:type="pct"/>
            <w:shd w:val="clear" w:color="auto" w:fill="auto"/>
          </w:tcPr>
          <w:p w:rsidR="00D3042F" w:rsidRPr="00B13E9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русского языка</w:t>
            </w:r>
          </w:p>
          <w:p w:rsidR="00B13E9D" w:rsidRPr="005E5E16" w:rsidRDefault="00B13E9D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5C6AB4">
              <w:rPr>
                <w:rFonts w:ascii="Times New Roman" w:hAnsi="Times New Roman" w:cs="Times New Roman"/>
                <w:sz w:val="24"/>
                <w:szCs w:val="24"/>
              </w:rPr>
              <w:t>Конкурс знатоков русского языка среди обучающихся колледжа</w:t>
            </w:r>
          </w:p>
        </w:tc>
        <w:tc>
          <w:tcPr>
            <w:tcW w:w="488" w:type="pct"/>
            <w:shd w:val="clear" w:color="auto" w:fill="auto"/>
          </w:tcPr>
          <w:p w:rsidR="00D3042F" w:rsidRPr="005E5E1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</w:t>
            </w: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Pr="00B13E9D" w:rsidRDefault="00AE3AD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B13E9D"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61, 13</w:t>
            </w:r>
          </w:p>
        </w:tc>
        <w:tc>
          <w:tcPr>
            <w:tcW w:w="992" w:type="pct"/>
            <w:shd w:val="clear" w:color="auto" w:fill="auto"/>
          </w:tcPr>
          <w:p w:rsidR="005E5E16" w:rsidRPr="00B13E9D" w:rsidRDefault="005E5E16" w:rsidP="005E5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5E5E16" w:rsidRPr="00B13E9D" w:rsidRDefault="005E5E16" w:rsidP="005E5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D3042F" w:rsidRPr="00B13E9D" w:rsidRDefault="00D3042F" w:rsidP="005E5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Жаворонкова В.Н.</w:t>
            </w:r>
          </w:p>
        </w:tc>
        <w:tc>
          <w:tcPr>
            <w:tcW w:w="669" w:type="pct"/>
            <w:shd w:val="clear" w:color="auto" w:fill="auto"/>
          </w:tcPr>
          <w:p w:rsidR="00D3042F" w:rsidRPr="00B13E9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3042F" w:rsidRPr="00B13E9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042F" w:rsidRPr="00B13E9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D3042F" w:rsidRPr="00B13E9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  <w:p w:rsidR="00D3042F" w:rsidRPr="00B13E9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BD49C0" w:rsidRPr="00D5123D" w:rsidTr="00B67800">
        <w:trPr>
          <w:trHeight w:val="165"/>
        </w:trPr>
        <w:tc>
          <w:tcPr>
            <w:tcW w:w="258" w:type="pct"/>
            <w:shd w:val="clear" w:color="auto" w:fill="auto"/>
          </w:tcPr>
          <w:p w:rsidR="00BD49C0" w:rsidRPr="00443838" w:rsidRDefault="005E5E1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91" w:type="pct"/>
            <w:shd w:val="clear" w:color="auto" w:fill="auto"/>
          </w:tcPr>
          <w:p w:rsidR="00BD49C0" w:rsidRDefault="00BD49C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</w:t>
            </w:r>
          </w:p>
        </w:tc>
        <w:tc>
          <w:tcPr>
            <w:tcW w:w="488" w:type="pct"/>
            <w:shd w:val="clear" w:color="auto" w:fill="auto"/>
          </w:tcPr>
          <w:p w:rsidR="00BD49C0" w:rsidRPr="00BD49C0" w:rsidRDefault="00BD49C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BD49C0" w:rsidRDefault="00B13E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5E5E16" w:rsidRPr="00B13E9D" w:rsidRDefault="005E5E16" w:rsidP="005E5E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3B570F" w:rsidRPr="000618D1" w:rsidRDefault="005E5E16" w:rsidP="00061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И.В. </w:t>
            </w:r>
          </w:p>
        </w:tc>
        <w:tc>
          <w:tcPr>
            <w:tcW w:w="669" w:type="pct"/>
            <w:shd w:val="clear" w:color="auto" w:fill="auto"/>
          </w:tcPr>
          <w:p w:rsidR="003B570F" w:rsidRPr="00D5123D" w:rsidRDefault="003B570F" w:rsidP="003B57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  <w:r w:rsidR="000618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-2</w:t>
            </w:r>
          </w:p>
          <w:p w:rsidR="00BD49C0" w:rsidRPr="00D5123D" w:rsidRDefault="003B570F" w:rsidP="003B57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</w:tcPr>
          <w:p w:rsidR="00BD49C0" w:rsidRDefault="000618D1" w:rsidP="003B57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</w:tc>
      </w:tr>
      <w:tr w:rsidR="00D3042F" w:rsidRPr="00D5123D" w:rsidTr="00B67800">
        <w:trPr>
          <w:trHeight w:val="126"/>
        </w:trPr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D12B7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II</w:t>
            </w:r>
            <w:r w:rsidRPr="007F54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3B570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2023</w:t>
            </w:r>
            <w:r w:rsidR="00547A0E" w:rsidRPr="000618D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/</w:t>
            </w:r>
            <w:r w:rsidR="00547A0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2024</w:t>
            </w:r>
          </w:p>
        </w:tc>
        <w:tc>
          <w:tcPr>
            <w:tcW w:w="488" w:type="pct"/>
            <w:shd w:val="clear" w:color="auto" w:fill="auto"/>
          </w:tcPr>
          <w:p w:rsidR="00D3042F" w:rsidRPr="00D5123D" w:rsidRDefault="00547A0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0618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0618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 w:rsidRPr="000618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77" w:type="pct"/>
          </w:tcPr>
          <w:p w:rsidR="00D3042F" w:rsidRPr="00D5123D" w:rsidRDefault="00547A0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61, 13, 60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  <w:r w:rsidR="00547A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  <w:p w:rsidR="00547A0E" w:rsidRDefault="00547A0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О.О.</w:t>
            </w:r>
          </w:p>
          <w:p w:rsidR="00D3042F" w:rsidRDefault="00D3042F" w:rsidP="00547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547A0E" w:rsidRPr="00D5123D" w:rsidRDefault="00547A0E" w:rsidP="00547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25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D3042F" w:rsidRPr="00D5123D" w:rsidTr="00B67800">
        <w:trPr>
          <w:trHeight w:val="96"/>
        </w:trPr>
        <w:tc>
          <w:tcPr>
            <w:tcW w:w="258" w:type="pct"/>
            <w:shd w:val="clear" w:color="auto" w:fill="auto"/>
          </w:tcPr>
          <w:p w:rsidR="00D3042F" w:rsidRPr="00B13E9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91" w:type="pct"/>
            <w:shd w:val="clear" w:color="auto" w:fill="auto"/>
          </w:tcPr>
          <w:p w:rsidR="00D3042F" w:rsidRPr="00B13E9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488" w:type="pct"/>
            <w:shd w:val="clear" w:color="auto" w:fill="auto"/>
          </w:tcPr>
          <w:p w:rsidR="00D3042F" w:rsidRPr="00B13E9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Pr="00B13E9D" w:rsidRDefault="000618D1" w:rsidP="00B13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0618D1" w:rsidRPr="00B13E9D" w:rsidRDefault="000618D1" w:rsidP="00061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042F"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3042F" w:rsidRPr="00B13E9D" w:rsidRDefault="000618D1" w:rsidP="00061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69" w:type="pct"/>
            <w:shd w:val="clear" w:color="auto" w:fill="auto"/>
          </w:tcPr>
          <w:p w:rsidR="00D3042F" w:rsidRPr="00B13E9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3042F" w:rsidRPr="00B13E9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</w:tcPr>
          <w:p w:rsidR="00D3042F" w:rsidRPr="00B13E9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D3042F" w:rsidRPr="00B13E9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B67800">
        <w:trPr>
          <w:trHeight w:val="135"/>
        </w:trPr>
        <w:tc>
          <w:tcPr>
            <w:tcW w:w="258" w:type="pct"/>
            <w:shd w:val="clear" w:color="auto" w:fill="auto"/>
          </w:tcPr>
          <w:p w:rsidR="00D3042F" w:rsidRPr="0099422A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9422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1" w:type="pct"/>
            <w:shd w:val="clear" w:color="auto" w:fill="auto"/>
          </w:tcPr>
          <w:p w:rsidR="00D3042F" w:rsidRPr="0099422A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9422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488" w:type="pct"/>
            <w:shd w:val="clear" w:color="auto" w:fill="auto"/>
          </w:tcPr>
          <w:p w:rsidR="00D3042F" w:rsidRPr="0099422A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942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9942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9942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9942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Pr="0099422A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942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D3042F" w:rsidRPr="0099422A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942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D3042F" w:rsidRPr="0099422A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D3042F" w:rsidRPr="0099422A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942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3042F" w:rsidRPr="0099422A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942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25" w:type="pct"/>
          </w:tcPr>
          <w:p w:rsidR="00D3042F" w:rsidRPr="0099422A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942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D3042F" w:rsidRPr="00D5123D" w:rsidTr="00B67800">
        <w:trPr>
          <w:trHeight w:val="126"/>
        </w:trPr>
        <w:tc>
          <w:tcPr>
            <w:tcW w:w="258" w:type="pct"/>
            <w:shd w:val="clear" w:color="auto" w:fill="auto"/>
          </w:tcPr>
          <w:p w:rsidR="00D3042F" w:rsidRPr="00D5123D" w:rsidRDefault="00AE3AD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091" w:type="pct"/>
            <w:shd w:val="clear" w:color="auto" w:fill="auto"/>
          </w:tcPr>
          <w:p w:rsidR="00D3042F" w:rsidRPr="00D12B7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Торжественное вручение дипломов</w:t>
            </w:r>
          </w:p>
        </w:tc>
        <w:tc>
          <w:tcPr>
            <w:tcW w:w="488" w:type="pct"/>
            <w:shd w:val="clear" w:color="auto" w:fill="auto"/>
          </w:tcPr>
          <w:p w:rsidR="00D3042F" w:rsidRPr="00B95B0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577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AE3AD1" w:rsidRDefault="00AE3AD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AE3AD1" w:rsidRPr="00D5123D" w:rsidRDefault="00AE3AD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D3042F" w:rsidRPr="00D5123D" w:rsidTr="008A5C39">
        <w:trPr>
          <w:trHeight w:val="105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42" w:type="pct"/>
            <w:gridSpan w:val="6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ВСЕГО УЧЕБНОГО ГОДА</w:t>
            </w:r>
          </w:p>
        </w:tc>
      </w:tr>
      <w:tr w:rsidR="00D3042F" w:rsidRPr="00D5123D" w:rsidTr="00C614EA">
        <w:trPr>
          <w:trHeight w:val="105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обучающимися</w:t>
            </w:r>
          </w:p>
        </w:tc>
        <w:tc>
          <w:tcPr>
            <w:tcW w:w="48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86A5A" w:rsidRDefault="00286A5A" w:rsidP="0028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3042F" w:rsidRDefault="00D3042F" w:rsidP="0028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  <w:p w:rsidR="00286A5A" w:rsidRDefault="00286A5A" w:rsidP="0028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286A5A" w:rsidRDefault="00286A5A" w:rsidP="0028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D3042F" w:rsidRDefault="00D3042F" w:rsidP="0028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ЛР12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ЛР3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25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D3042F" w:rsidRPr="00D5123D" w:rsidTr="00C614EA">
        <w:trPr>
          <w:trHeight w:val="96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 (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законными представителями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 обучающихся</w:t>
            </w:r>
          </w:p>
        </w:tc>
        <w:tc>
          <w:tcPr>
            <w:tcW w:w="48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86A5A" w:rsidRDefault="00286A5A" w:rsidP="0028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Pr="000C307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ЛР3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25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D3042F" w:rsidRPr="00D5123D" w:rsidTr="00C614EA">
        <w:trPr>
          <w:trHeight w:val="111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B14C7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седание стипендиальной комиссии (январь, июнь,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сентябрь)</w:t>
            </w:r>
          </w:p>
        </w:tc>
        <w:tc>
          <w:tcPr>
            <w:tcW w:w="48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Садовникова И.В.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ЛР14-15</w:t>
            </w:r>
          </w:p>
        </w:tc>
        <w:tc>
          <w:tcPr>
            <w:tcW w:w="925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«Кураторство и поддержка»</w:t>
            </w:r>
          </w:p>
        </w:tc>
      </w:tr>
      <w:tr w:rsidR="00D3042F" w:rsidRPr="00D5123D" w:rsidTr="00C614EA">
        <w:trPr>
          <w:trHeight w:val="96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B14C79" w:rsidRDefault="00D3042F" w:rsidP="00D304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Заседание учебно-во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спитательной комиссии (ежемесячно)</w:t>
            </w:r>
          </w:p>
        </w:tc>
        <w:tc>
          <w:tcPr>
            <w:tcW w:w="48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Павлова Н.Н.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D3042F" w:rsidRPr="00D5123D" w:rsidTr="00C614EA">
        <w:trPr>
          <w:trHeight w:val="126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B14C79" w:rsidRDefault="00D3042F" w:rsidP="00D304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(ежемесячно)</w:t>
            </w:r>
          </w:p>
        </w:tc>
        <w:tc>
          <w:tcPr>
            <w:tcW w:w="48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286A5A" w:rsidRDefault="00286A5A" w:rsidP="0028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</w:t>
            </w:r>
          </w:p>
          <w:p w:rsidR="00286A5A" w:rsidRDefault="00286A5A" w:rsidP="0028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</w:t>
            </w:r>
          </w:p>
          <w:p w:rsidR="00286A5A" w:rsidRDefault="00286A5A" w:rsidP="0028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3042F" w:rsidRPr="00D5123D" w:rsidRDefault="00286A5A" w:rsidP="0028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3042F" w:rsidRPr="00D5123D" w:rsidTr="00C614EA">
        <w:trPr>
          <w:trHeight w:val="126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B14C79" w:rsidRDefault="00D3042F" w:rsidP="00D304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Научно-исследовательская рабо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та студентов, участие в научно-практических конференциях</w:t>
            </w:r>
          </w:p>
        </w:tc>
        <w:tc>
          <w:tcPr>
            <w:tcW w:w="48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НМР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D3042F" w:rsidRPr="00D5123D" w:rsidRDefault="00286A5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развитие» </w:t>
            </w:r>
            <w:r w:rsidR="00D304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614EA">
        <w:trPr>
          <w:trHeight w:val="96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D5123D" w:rsidRDefault="00D3042F" w:rsidP="00D3042F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Проведение соревнований, массовых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спортивны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 оздоровительных мероприятий</w:t>
            </w:r>
          </w:p>
        </w:tc>
        <w:tc>
          <w:tcPr>
            <w:tcW w:w="48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D3042F" w:rsidRPr="00D5123D" w:rsidRDefault="00286A5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Гончаров Н.Н.</w:t>
            </w:r>
          </w:p>
        </w:tc>
        <w:tc>
          <w:tcPr>
            <w:tcW w:w="669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614EA">
        <w:trPr>
          <w:trHeight w:val="150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AC3042" w:rsidRDefault="00D3042F" w:rsidP="00D304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выставочных залов, кинотеатров, организация экскурсий</w:t>
            </w:r>
          </w:p>
        </w:tc>
        <w:tc>
          <w:tcPr>
            <w:tcW w:w="48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Заведующая концертно-творческим отделом Харькова Е.Г.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C614EA">
        <w:trPr>
          <w:trHeight w:val="111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AC3042" w:rsidRDefault="00D3042F" w:rsidP="00D304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Встречи с тульскими художниками и народными мастерами</w:t>
            </w:r>
          </w:p>
        </w:tc>
        <w:tc>
          <w:tcPr>
            <w:tcW w:w="48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отделением ДПИ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Ямалиева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С.Ф.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C614EA">
        <w:trPr>
          <w:trHeight w:val="81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3C0E65" w:rsidRDefault="00D3042F" w:rsidP="00D3042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65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выдающимися деятелями науки, культуры и искусства, ветеранами труда</w:t>
            </w:r>
            <w:r w:rsidRPr="003C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Заведующая концертно-творческим отделом Харькова Е.Г.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C614EA">
        <w:trPr>
          <w:trHeight w:val="81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AC3042" w:rsidRDefault="00D3042F" w:rsidP="00D304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олимпиадах, фестивалях городского, областного, всероссийского и международного уровня</w:t>
            </w:r>
          </w:p>
        </w:tc>
        <w:tc>
          <w:tcPr>
            <w:tcW w:w="48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3042F" w:rsidRPr="00D5123D" w:rsidRDefault="00D3042F" w:rsidP="00CB4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Председатели ПЦК</w:t>
            </w:r>
            <w:r w:rsidR="00CB4F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ФВТ</w:t>
            </w:r>
          </w:p>
          <w:p w:rsidR="00CB4FC9" w:rsidRPr="00D5123D" w:rsidRDefault="00CB4FC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Дубинин А.С.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Профориетация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3042F" w:rsidRPr="00D5123D" w:rsidTr="00C614EA">
        <w:trPr>
          <w:trHeight w:val="135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Участие в культурно-массовых и театрализованных мероприятиях на площадках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качестве волонтеров</w:t>
            </w:r>
          </w:p>
        </w:tc>
        <w:tc>
          <w:tcPr>
            <w:tcW w:w="48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D3042F" w:rsidRPr="00D5123D" w:rsidTr="00C614EA">
        <w:trPr>
          <w:trHeight w:val="165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F40DEF" w:rsidRDefault="00D3042F" w:rsidP="00D304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</w:p>
          <w:p w:rsidR="00D3042F" w:rsidRPr="003066C1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>общегородских праздничных шествиях и возложении венков, цветов к памятникам погибших воинов</w:t>
            </w:r>
          </w:p>
        </w:tc>
        <w:tc>
          <w:tcPr>
            <w:tcW w:w="488" w:type="pct"/>
            <w:shd w:val="clear" w:color="auto" w:fill="auto"/>
          </w:tcPr>
          <w:p w:rsidR="00D3042F" w:rsidRPr="00F40DE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D3042F" w:rsidRPr="00D5123D" w:rsidTr="00C614EA">
        <w:trPr>
          <w:trHeight w:val="96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3066C1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Организация концертной деятельности студентов колледжа</w:t>
            </w:r>
          </w:p>
        </w:tc>
        <w:tc>
          <w:tcPr>
            <w:tcW w:w="488" w:type="pct"/>
            <w:shd w:val="clear" w:color="auto" w:fill="auto"/>
          </w:tcPr>
          <w:p w:rsidR="00D3042F" w:rsidRPr="003066C1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D3042F" w:rsidRPr="00F40DE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614EA">
        <w:trPr>
          <w:trHeight w:val="126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0A45C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A45CB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в сфере гражданского, военно- патриотического, нравственного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воспитания</w:t>
            </w:r>
          </w:p>
        </w:tc>
        <w:tc>
          <w:tcPr>
            <w:tcW w:w="48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286A5A" w:rsidRDefault="00286A5A" w:rsidP="0028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</w:p>
          <w:p w:rsidR="00286A5A" w:rsidRDefault="00286A5A" w:rsidP="0028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директора по воспитанию и взаимодействию с детскими общественными объединению</w:t>
            </w:r>
          </w:p>
          <w:p w:rsidR="00286A5A" w:rsidRDefault="00286A5A" w:rsidP="0028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D3042F" w:rsidRDefault="00D3042F" w:rsidP="0028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Заведующая воспитательным отделом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D3042F" w:rsidRPr="00D5123D" w:rsidTr="00C614EA">
        <w:trPr>
          <w:trHeight w:val="111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685E85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и проведение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(в качестве волонтеров)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различных мероприятий и программ для лиц с ограниченными возможностями здоровья и инвалидов</w:t>
            </w:r>
          </w:p>
        </w:tc>
        <w:tc>
          <w:tcPr>
            <w:tcW w:w="48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D3042F" w:rsidRPr="00D5123D" w:rsidTr="00C614EA">
        <w:trPr>
          <w:trHeight w:val="135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3066C1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Участие в ярмарках вакансий</w:t>
            </w:r>
          </w:p>
        </w:tc>
        <w:tc>
          <w:tcPr>
            <w:tcW w:w="48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D3042F" w:rsidRPr="004137E5" w:rsidRDefault="00D3042F" w:rsidP="00D30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Ответственный секретарь приемной комиссии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С.А.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614EA">
        <w:trPr>
          <w:trHeight w:val="111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F40DE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студентов по вопросам трудоустройства</w:t>
            </w:r>
          </w:p>
        </w:tc>
        <w:tc>
          <w:tcPr>
            <w:tcW w:w="488" w:type="pct"/>
            <w:shd w:val="clear" w:color="auto" w:fill="auto"/>
          </w:tcPr>
          <w:p w:rsidR="00D3042F" w:rsidRPr="00F40DE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Ауд. 62</w:t>
            </w:r>
          </w:p>
        </w:tc>
        <w:tc>
          <w:tcPr>
            <w:tcW w:w="992" w:type="pct"/>
            <w:shd w:val="clear" w:color="auto" w:fill="auto"/>
          </w:tcPr>
          <w:p w:rsidR="00D3042F" w:rsidRPr="004137E5" w:rsidRDefault="00D3042F" w:rsidP="00D30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Методист по производственному обучению</w:t>
            </w:r>
          </w:p>
          <w:p w:rsidR="00D3042F" w:rsidRPr="004137E5" w:rsidRDefault="00D3042F" w:rsidP="00D30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7E5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 w:rsidRPr="004137E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8A5C39">
        <w:trPr>
          <w:trHeight w:val="96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AC304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Оформление стенда «Лучшие студенты колледжа»</w:t>
            </w:r>
          </w:p>
        </w:tc>
        <w:tc>
          <w:tcPr>
            <w:tcW w:w="48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pct"/>
            <w:shd w:val="clear" w:color="auto" w:fill="auto"/>
          </w:tcPr>
          <w:p w:rsidR="00AE3AD1" w:rsidRDefault="00286A5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Тимошенкова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А.А.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D3042F" w:rsidRDefault="00D3042F" w:rsidP="00AE3A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Специалист по</w:t>
            </w:r>
            <w:r w:rsidR="00AE3AD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УМР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D3042F" w:rsidRPr="00D5123D" w:rsidTr="008A5C39">
        <w:trPr>
          <w:trHeight w:val="111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AC304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«Студенческий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Специалист по УМР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D3042F" w:rsidRPr="00D5123D" w:rsidTr="008A5C39">
        <w:trPr>
          <w:trHeight w:val="150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AC304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Поддержание порядка в аудиториях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комнатах общежития</w:t>
            </w: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 xml:space="preserve"> и самообслуживание</w:t>
            </w:r>
          </w:p>
        </w:tc>
        <w:tc>
          <w:tcPr>
            <w:tcW w:w="48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AE3A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D3042F" w:rsidRPr="00D5123D" w:rsidRDefault="00D3042F" w:rsidP="00286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  <w:r w:rsidR="00286A5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>Жарова А.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D3042F" w:rsidRPr="00D5123D" w:rsidTr="008A5C39">
        <w:trPr>
          <w:trHeight w:val="105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AC304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лучшую комнату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в общежитии</w:t>
            </w:r>
          </w:p>
        </w:tc>
        <w:tc>
          <w:tcPr>
            <w:tcW w:w="48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286A5A" w:rsidRDefault="00286A5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Абрамов 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  <w:p w:rsidR="00286A5A" w:rsidRPr="00D5123D" w:rsidRDefault="00286A5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Жарова А.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D3042F" w:rsidRPr="00D5123D" w:rsidTr="00C614EA">
        <w:trPr>
          <w:trHeight w:val="165"/>
        </w:trPr>
        <w:tc>
          <w:tcPr>
            <w:tcW w:w="258" w:type="pct"/>
            <w:shd w:val="clear" w:color="auto" w:fill="auto"/>
          </w:tcPr>
          <w:p w:rsidR="00D3042F" w:rsidRPr="008A5C3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Конкурс на самую чистую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аудиторию в колледже</w:t>
            </w:r>
          </w:p>
        </w:tc>
        <w:tc>
          <w:tcPr>
            <w:tcW w:w="48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7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Студенческий совет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Студенческий профком</w:t>
            </w:r>
          </w:p>
        </w:tc>
        <w:tc>
          <w:tcPr>
            <w:tcW w:w="669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ЛР9</w:t>
            </w:r>
          </w:p>
        </w:tc>
        <w:tc>
          <w:tcPr>
            <w:tcW w:w="925" w:type="pct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«Студенческое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самоуправление»</w:t>
            </w:r>
          </w:p>
        </w:tc>
      </w:tr>
      <w:tr w:rsidR="00D620FE" w:rsidRPr="00D5123D" w:rsidTr="00C614EA">
        <w:trPr>
          <w:trHeight w:val="165"/>
        </w:trPr>
        <w:tc>
          <w:tcPr>
            <w:tcW w:w="258" w:type="pct"/>
            <w:shd w:val="clear" w:color="auto" w:fill="auto"/>
          </w:tcPr>
          <w:p w:rsidR="00D620FE" w:rsidRPr="008A5C39" w:rsidRDefault="00D620F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1" w:type="pct"/>
            <w:shd w:val="clear" w:color="auto" w:fill="auto"/>
          </w:tcPr>
          <w:p w:rsidR="00D620FE" w:rsidRDefault="00D620F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620F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Мониторинг стрессовых и депрессивных состояний, суицидальной предрасположенности несовершеннолетних студентов.</w:t>
            </w:r>
          </w:p>
        </w:tc>
        <w:tc>
          <w:tcPr>
            <w:tcW w:w="488" w:type="pct"/>
            <w:shd w:val="clear" w:color="auto" w:fill="auto"/>
          </w:tcPr>
          <w:p w:rsidR="00D620FE" w:rsidRPr="00D620FE" w:rsidRDefault="00D620F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577" w:type="pct"/>
          </w:tcPr>
          <w:p w:rsidR="00D620FE" w:rsidRDefault="00D620F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Ауд. 61, 13</w:t>
            </w:r>
          </w:p>
        </w:tc>
        <w:tc>
          <w:tcPr>
            <w:tcW w:w="992" w:type="pct"/>
            <w:shd w:val="clear" w:color="auto" w:fill="auto"/>
          </w:tcPr>
          <w:p w:rsidR="00D620FE" w:rsidRDefault="00D620F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620FE" w:rsidRDefault="00D620F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D620FE" w:rsidRDefault="00D620F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shd w:val="clear" w:color="auto" w:fill="auto"/>
          </w:tcPr>
          <w:p w:rsidR="00D620FE" w:rsidRDefault="00D620F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D620FE" w:rsidRDefault="00D620F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bookmarkEnd w:id="3"/>
    </w:tbl>
    <w:p w:rsidR="002875A9" w:rsidRDefault="002875A9"/>
    <w:sectPr w:rsidR="002875A9" w:rsidSect="00E7236C">
      <w:footerReference w:type="even" r:id="rId8"/>
      <w:footerReference w:type="default" r:id="rId9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A7" w:rsidRDefault="00F417A7" w:rsidP="00D5123D">
      <w:pPr>
        <w:spacing w:after="0" w:line="240" w:lineRule="auto"/>
      </w:pPr>
      <w:r>
        <w:separator/>
      </w:r>
    </w:p>
  </w:endnote>
  <w:endnote w:type="continuationSeparator" w:id="0">
    <w:p w:rsidR="00F417A7" w:rsidRDefault="00F417A7" w:rsidP="00D5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E2" w:rsidRDefault="009971E2" w:rsidP="00E7236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1E2" w:rsidRDefault="009971E2" w:rsidP="00E723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E2" w:rsidRDefault="009971E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C70AA">
      <w:rPr>
        <w:noProof/>
      </w:rPr>
      <w:t>22</w:t>
    </w:r>
    <w:r>
      <w:fldChar w:fldCharType="end"/>
    </w:r>
  </w:p>
  <w:p w:rsidR="009971E2" w:rsidRDefault="009971E2" w:rsidP="00E723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A7" w:rsidRDefault="00F417A7" w:rsidP="00D5123D">
      <w:pPr>
        <w:spacing w:after="0" w:line="240" w:lineRule="auto"/>
      </w:pPr>
      <w:r>
        <w:separator/>
      </w:r>
    </w:p>
  </w:footnote>
  <w:footnote w:type="continuationSeparator" w:id="0">
    <w:p w:rsidR="00F417A7" w:rsidRDefault="00F417A7" w:rsidP="00D51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28BB"/>
    <w:multiLevelType w:val="hybridMultilevel"/>
    <w:tmpl w:val="E80E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060B"/>
    <w:multiLevelType w:val="hybridMultilevel"/>
    <w:tmpl w:val="21D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007C3"/>
    <w:multiLevelType w:val="hybridMultilevel"/>
    <w:tmpl w:val="3F260E0A"/>
    <w:lvl w:ilvl="0" w:tplc="FBD23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4C0F"/>
    <w:multiLevelType w:val="hybridMultilevel"/>
    <w:tmpl w:val="2B1085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CF"/>
    <w:rsid w:val="00001178"/>
    <w:rsid w:val="00002AEA"/>
    <w:rsid w:val="00006521"/>
    <w:rsid w:val="0001441E"/>
    <w:rsid w:val="00025427"/>
    <w:rsid w:val="00025681"/>
    <w:rsid w:val="00026601"/>
    <w:rsid w:val="00027440"/>
    <w:rsid w:val="000345F5"/>
    <w:rsid w:val="00044939"/>
    <w:rsid w:val="00047298"/>
    <w:rsid w:val="00050B26"/>
    <w:rsid w:val="00053530"/>
    <w:rsid w:val="000571DA"/>
    <w:rsid w:val="00057384"/>
    <w:rsid w:val="000618D1"/>
    <w:rsid w:val="00063659"/>
    <w:rsid w:val="00072FCA"/>
    <w:rsid w:val="0008222D"/>
    <w:rsid w:val="00083C23"/>
    <w:rsid w:val="00086F03"/>
    <w:rsid w:val="00091B5B"/>
    <w:rsid w:val="000971F0"/>
    <w:rsid w:val="000A45CB"/>
    <w:rsid w:val="000B6D05"/>
    <w:rsid w:val="000C3077"/>
    <w:rsid w:val="000C4EBB"/>
    <w:rsid w:val="000C57CB"/>
    <w:rsid w:val="000D0188"/>
    <w:rsid w:val="000D5A91"/>
    <w:rsid w:val="000E1959"/>
    <w:rsid w:val="000E5FE8"/>
    <w:rsid w:val="00103974"/>
    <w:rsid w:val="001056BC"/>
    <w:rsid w:val="00110670"/>
    <w:rsid w:val="00116A4D"/>
    <w:rsid w:val="00117D84"/>
    <w:rsid w:val="00122C29"/>
    <w:rsid w:val="00135047"/>
    <w:rsid w:val="00145143"/>
    <w:rsid w:val="00147204"/>
    <w:rsid w:val="00151124"/>
    <w:rsid w:val="00160884"/>
    <w:rsid w:val="00160EC6"/>
    <w:rsid w:val="0016474E"/>
    <w:rsid w:val="00167DC5"/>
    <w:rsid w:val="001746E6"/>
    <w:rsid w:val="001A055D"/>
    <w:rsid w:val="001A617F"/>
    <w:rsid w:val="001A74B1"/>
    <w:rsid w:val="001B099F"/>
    <w:rsid w:val="001B5793"/>
    <w:rsid w:val="001B719D"/>
    <w:rsid w:val="001B7676"/>
    <w:rsid w:val="001D75EB"/>
    <w:rsid w:val="001E1244"/>
    <w:rsid w:val="001E1247"/>
    <w:rsid w:val="001E5F10"/>
    <w:rsid w:val="001F1B70"/>
    <w:rsid w:val="001F1E33"/>
    <w:rsid w:val="001F54C6"/>
    <w:rsid w:val="001F63C7"/>
    <w:rsid w:val="001F63CB"/>
    <w:rsid w:val="00204689"/>
    <w:rsid w:val="0020491B"/>
    <w:rsid w:val="002159DB"/>
    <w:rsid w:val="002161CF"/>
    <w:rsid w:val="00216BB6"/>
    <w:rsid w:val="00221D52"/>
    <w:rsid w:val="00224244"/>
    <w:rsid w:val="00232737"/>
    <w:rsid w:val="002364EA"/>
    <w:rsid w:val="002427CF"/>
    <w:rsid w:val="00255673"/>
    <w:rsid w:val="00256A10"/>
    <w:rsid w:val="00263342"/>
    <w:rsid w:val="00274321"/>
    <w:rsid w:val="00276947"/>
    <w:rsid w:val="00286A5A"/>
    <w:rsid w:val="00286F5A"/>
    <w:rsid w:val="002871D1"/>
    <w:rsid w:val="002875A9"/>
    <w:rsid w:val="00287EE5"/>
    <w:rsid w:val="0029491E"/>
    <w:rsid w:val="002A4507"/>
    <w:rsid w:val="002B0808"/>
    <w:rsid w:val="002B14C0"/>
    <w:rsid w:val="002B69AF"/>
    <w:rsid w:val="002F1D66"/>
    <w:rsid w:val="002F402B"/>
    <w:rsid w:val="0030362A"/>
    <w:rsid w:val="00303F49"/>
    <w:rsid w:val="003066C1"/>
    <w:rsid w:val="003116B9"/>
    <w:rsid w:val="003119EA"/>
    <w:rsid w:val="0031466D"/>
    <w:rsid w:val="00316561"/>
    <w:rsid w:val="00323A1E"/>
    <w:rsid w:val="003244D5"/>
    <w:rsid w:val="0032719A"/>
    <w:rsid w:val="00333449"/>
    <w:rsid w:val="00335F61"/>
    <w:rsid w:val="003421AD"/>
    <w:rsid w:val="0034396E"/>
    <w:rsid w:val="00347A88"/>
    <w:rsid w:val="00351AEF"/>
    <w:rsid w:val="00351B55"/>
    <w:rsid w:val="0036057C"/>
    <w:rsid w:val="0036338F"/>
    <w:rsid w:val="00363B7E"/>
    <w:rsid w:val="00373804"/>
    <w:rsid w:val="0037548B"/>
    <w:rsid w:val="0037795D"/>
    <w:rsid w:val="00382A43"/>
    <w:rsid w:val="0038582E"/>
    <w:rsid w:val="00396800"/>
    <w:rsid w:val="003A1ADC"/>
    <w:rsid w:val="003B29F0"/>
    <w:rsid w:val="003B2CEC"/>
    <w:rsid w:val="003B570F"/>
    <w:rsid w:val="003B5A07"/>
    <w:rsid w:val="003B7DCD"/>
    <w:rsid w:val="003C0E65"/>
    <w:rsid w:val="003C1996"/>
    <w:rsid w:val="003C2B4F"/>
    <w:rsid w:val="003D5F2F"/>
    <w:rsid w:val="003E0305"/>
    <w:rsid w:val="003E1732"/>
    <w:rsid w:val="003E298F"/>
    <w:rsid w:val="003E37C2"/>
    <w:rsid w:val="003E4717"/>
    <w:rsid w:val="003E68A2"/>
    <w:rsid w:val="003E7248"/>
    <w:rsid w:val="003F46AE"/>
    <w:rsid w:val="00401FE5"/>
    <w:rsid w:val="00407983"/>
    <w:rsid w:val="004128F7"/>
    <w:rsid w:val="00413765"/>
    <w:rsid w:val="00424890"/>
    <w:rsid w:val="0043752B"/>
    <w:rsid w:val="00440CBD"/>
    <w:rsid w:val="004434BA"/>
    <w:rsid w:val="00443838"/>
    <w:rsid w:val="00444DC3"/>
    <w:rsid w:val="00454E34"/>
    <w:rsid w:val="00455470"/>
    <w:rsid w:val="0045651C"/>
    <w:rsid w:val="00466533"/>
    <w:rsid w:val="004718F6"/>
    <w:rsid w:val="004739DE"/>
    <w:rsid w:val="00480C4A"/>
    <w:rsid w:val="00495DC8"/>
    <w:rsid w:val="004A0C7E"/>
    <w:rsid w:val="004B2221"/>
    <w:rsid w:val="004B5F7F"/>
    <w:rsid w:val="004C595D"/>
    <w:rsid w:val="004C6278"/>
    <w:rsid w:val="004D23D5"/>
    <w:rsid w:val="004D3329"/>
    <w:rsid w:val="004D6085"/>
    <w:rsid w:val="004E0320"/>
    <w:rsid w:val="004E2F0F"/>
    <w:rsid w:val="004E63EC"/>
    <w:rsid w:val="004F27BD"/>
    <w:rsid w:val="004F5681"/>
    <w:rsid w:val="004F70F0"/>
    <w:rsid w:val="00505C57"/>
    <w:rsid w:val="00510752"/>
    <w:rsid w:val="00510B39"/>
    <w:rsid w:val="0051214C"/>
    <w:rsid w:val="00527EBB"/>
    <w:rsid w:val="00532621"/>
    <w:rsid w:val="005407E0"/>
    <w:rsid w:val="0054157B"/>
    <w:rsid w:val="0054465D"/>
    <w:rsid w:val="00545164"/>
    <w:rsid w:val="005463D8"/>
    <w:rsid w:val="00547A0E"/>
    <w:rsid w:val="00556819"/>
    <w:rsid w:val="005569A1"/>
    <w:rsid w:val="00561631"/>
    <w:rsid w:val="0056277B"/>
    <w:rsid w:val="005655A9"/>
    <w:rsid w:val="0057378F"/>
    <w:rsid w:val="005740E9"/>
    <w:rsid w:val="00580B27"/>
    <w:rsid w:val="0058143B"/>
    <w:rsid w:val="00581F2C"/>
    <w:rsid w:val="00583EE1"/>
    <w:rsid w:val="00585035"/>
    <w:rsid w:val="00585932"/>
    <w:rsid w:val="0058746B"/>
    <w:rsid w:val="00587D94"/>
    <w:rsid w:val="00591C78"/>
    <w:rsid w:val="00597E3E"/>
    <w:rsid w:val="005A46C6"/>
    <w:rsid w:val="005A4E71"/>
    <w:rsid w:val="005A5A18"/>
    <w:rsid w:val="005B02E8"/>
    <w:rsid w:val="005B0305"/>
    <w:rsid w:val="005B5D00"/>
    <w:rsid w:val="005C4E78"/>
    <w:rsid w:val="005C5746"/>
    <w:rsid w:val="005C6A92"/>
    <w:rsid w:val="005C6AB4"/>
    <w:rsid w:val="005D0B40"/>
    <w:rsid w:val="005E4C31"/>
    <w:rsid w:val="005E5E02"/>
    <w:rsid w:val="005E5E16"/>
    <w:rsid w:val="005F58E1"/>
    <w:rsid w:val="005F737F"/>
    <w:rsid w:val="00611F0F"/>
    <w:rsid w:val="0061405D"/>
    <w:rsid w:val="0061447F"/>
    <w:rsid w:val="00616654"/>
    <w:rsid w:val="0062353F"/>
    <w:rsid w:val="00625A73"/>
    <w:rsid w:val="00625E4D"/>
    <w:rsid w:val="006327B2"/>
    <w:rsid w:val="006354A2"/>
    <w:rsid w:val="00636010"/>
    <w:rsid w:val="006409E2"/>
    <w:rsid w:val="0064170F"/>
    <w:rsid w:val="006458D9"/>
    <w:rsid w:val="0065115D"/>
    <w:rsid w:val="00651E15"/>
    <w:rsid w:val="00653C29"/>
    <w:rsid w:val="0065412C"/>
    <w:rsid w:val="00654284"/>
    <w:rsid w:val="00654326"/>
    <w:rsid w:val="006569EA"/>
    <w:rsid w:val="00660089"/>
    <w:rsid w:val="006600D6"/>
    <w:rsid w:val="006605E8"/>
    <w:rsid w:val="00666A3E"/>
    <w:rsid w:val="00686AE0"/>
    <w:rsid w:val="006918F2"/>
    <w:rsid w:val="00692140"/>
    <w:rsid w:val="0069717E"/>
    <w:rsid w:val="006A2BEC"/>
    <w:rsid w:val="006A53D3"/>
    <w:rsid w:val="006C34F3"/>
    <w:rsid w:val="006D42BA"/>
    <w:rsid w:val="006D7DB5"/>
    <w:rsid w:val="006E4B60"/>
    <w:rsid w:val="006E64ED"/>
    <w:rsid w:val="006F3EEF"/>
    <w:rsid w:val="006F4747"/>
    <w:rsid w:val="006F5BA3"/>
    <w:rsid w:val="006F6244"/>
    <w:rsid w:val="00703634"/>
    <w:rsid w:val="00712270"/>
    <w:rsid w:val="00714167"/>
    <w:rsid w:val="0072606D"/>
    <w:rsid w:val="00726F47"/>
    <w:rsid w:val="007313ED"/>
    <w:rsid w:val="00736209"/>
    <w:rsid w:val="00752CE8"/>
    <w:rsid w:val="00753628"/>
    <w:rsid w:val="0075718A"/>
    <w:rsid w:val="00762D05"/>
    <w:rsid w:val="0076690B"/>
    <w:rsid w:val="00775405"/>
    <w:rsid w:val="00783244"/>
    <w:rsid w:val="00787D14"/>
    <w:rsid w:val="007912B1"/>
    <w:rsid w:val="007A4A0A"/>
    <w:rsid w:val="007B1D00"/>
    <w:rsid w:val="007B5BD4"/>
    <w:rsid w:val="007C7C09"/>
    <w:rsid w:val="007D305C"/>
    <w:rsid w:val="007D311B"/>
    <w:rsid w:val="007E2B10"/>
    <w:rsid w:val="007E4FF7"/>
    <w:rsid w:val="007E728D"/>
    <w:rsid w:val="007F1118"/>
    <w:rsid w:val="007F4152"/>
    <w:rsid w:val="007F5466"/>
    <w:rsid w:val="00803B6E"/>
    <w:rsid w:val="00806A2D"/>
    <w:rsid w:val="00807DA3"/>
    <w:rsid w:val="008103C0"/>
    <w:rsid w:val="00812CE7"/>
    <w:rsid w:val="0081397B"/>
    <w:rsid w:val="00816E33"/>
    <w:rsid w:val="008251C4"/>
    <w:rsid w:val="0082666A"/>
    <w:rsid w:val="00830215"/>
    <w:rsid w:val="00834737"/>
    <w:rsid w:val="0083473F"/>
    <w:rsid w:val="00836EED"/>
    <w:rsid w:val="00837EFE"/>
    <w:rsid w:val="00837F19"/>
    <w:rsid w:val="00840606"/>
    <w:rsid w:val="00844080"/>
    <w:rsid w:val="0085109F"/>
    <w:rsid w:val="00855B97"/>
    <w:rsid w:val="00857634"/>
    <w:rsid w:val="00862529"/>
    <w:rsid w:val="008634AE"/>
    <w:rsid w:val="008740D9"/>
    <w:rsid w:val="00876640"/>
    <w:rsid w:val="00876FB5"/>
    <w:rsid w:val="00882FEE"/>
    <w:rsid w:val="00884074"/>
    <w:rsid w:val="008A1D05"/>
    <w:rsid w:val="008A5C39"/>
    <w:rsid w:val="008B2E3D"/>
    <w:rsid w:val="008B31C5"/>
    <w:rsid w:val="008B6339"/>
    <w:rsid w:val="008C0BD5"/>
    <w:rsid w:val="008C183D"/>
    <w:rsid w:val="008C7795"/>
    <w:rsid w:val="008C7A84"/>
    <w:rsid w:val="008D32BA"/>
    <w:rsid w:val="008D46E8"/>
    <w:rsid w:val="008D562F"/>
    <w:rsid w:val="008E4DE5"/>
    <w:rsid w:val="008F7026"/>
    <w:rsid w:val="008F7544"/>
    <w:rsid w:val="00907B28"/>
    <w:rsid w:val="009122D1"/>
    <w:rsid w:val="009126F3"/>
    <w:rsid w:val="009309E2"/>
    <w:rsid w:val="009312E1"/>
    <w:rsid w:val="009356D0"/>
    <w:rsid w:val="00935ECB"/>
    <w:rsid w:val="00936C58"/>
    <w:rsid w:val="00947575"/>
    <w:rsid w:val="00953FD2"/>
    <w:rsid w:val="009551D8"/>
    <w:rsid w:val="0095726E"/>
    <w:rsid w:val="009646CF"/>
    <w:rsid w:val="00966CBC"/>
    <w:rsid w:val="00967540"/>
    <w:rsid w:val="0097362C"/>
    <w:rsid w:val="0097683D"/>
    <w:rsid w:val="009773D5"/>
    <w:rsid w:val="009843FA"/>
    <w:rsid w:val="00985EBB"/>
    <w:rsid w:val="0098707A"/>
    <w:rsid w:val="00991468"/>
    <w:rsid w:val="0099422A"/>
    <w:rsid w:val="009971E2"/>
    <w:rsid w:val="009A4E6B"/>
    <w:rsid w:val="009A5D52"/>
    <w:rsid w:val="009A7FB6"/>
    <w:rsid w:val="009B1DCF"/>
    <w:rsid w:val="009B4DD2"/>
    <w:rsid w:val="009B6190"/>
    <w:rsid w:val="009B7DEB"/>
    <w:rsid w:val="009C4B3C"/>
    <w:rsid w:val="009D4B51"/>
    <w:rsid w:val="009E3E63"/>
    <w:rsid w:val="009E4A18"/>
    <w:rsid w:val="009F617B"/>
    <w:rsid w:val="00A10FB7"/>
    <w:rsid w:val="00A12482"/>
    <w:rsid w:val="00A2121E"/>
    <w:rsid w:val="00A21922"/>
    <w:rsid w:val="00A220C2"/>
    <w:rsid w:val="00A22814"/>
    <w:rsid w:val="00A22BCD"/>
    <w:rsid w:val="00A25D26"/>
    <w:rsid w:val="00A40047"/>
    <w:rsid w:val="00A46F3D"/>
    <w:rsid w:val="00A47AEB"/>
    <w:rsid w:val="00A6435C"/>
    <w:rsid w:val="00A65233"/>
    <w:rsid w:val="00A76FDD"/>
    <w:rsid w:val="00A8573B"/>
    <w:rsid w:val="00A90410"/>
    <w:rsid w:val="00A9521F"/>
    <w:rsid w:val="00AA30DC"/>
    <w:rsid w:val="00AB24EA"/>
    <w:rsid w:val="00AB2C4A"/>
    <w:rsid w:val="00AC3042"/>
    <w:rsid w:val="00AC70AA"/>
    <w:rsid w:val="00AD5807"/>
    <w:rsid w:val="00AD59C3"/>
    <w:rsid w:val="00AD7544"/>
    <w:rsid w:val="00AE01B2"/>
    <w:rsid w:val="00AE24D6"/>
    <w:rsid w:val="00AE3AD1"/>
    <w:rsid w:val="00AE6B40"/>
    <w:rsid w:val="00B03B76"/>
    <w:rsid w:val="00B13E9D"/>
    <w:rsid w:val="00B14C79"/>
    <w:rsid w:val="00B156D7"/>
    <w:rsid w:val="00B26C45"/>
    <w:rsid w:val="00B272B4"/>
    <w:rsid w:val="00B27AB4"/>
    <w:rsid w:val="00B35EB0"/>
    <w:rsid w:val="00B46360"/>
    <w:rsid w:val="00B47C2C"/>
    <w:rsid w:val="00B50722"/>
    <w:rsid w:val="00B655C5"/>
    <w:rsid w:val="00B670CB"/>
    <w:rsid w:val="00B67800"/>
    <w:rsid w:val="00B821C6"/>
    <w:rsid w:val="00B85BB3"/>
    <w:rsid w:val="00B8603C"/>
    <w:rsid w:val="00B914F6"/>
    <w:rsid w:val="00B95B0B"/>
    <w:rsid w:val="00B9635A"/>
    <w:rsid w:val="00BA36C1"/>
    <w:rsid w:val="00BA64FB"/>
    <w:rsid w:val="00BB1500"/>
    <w:rsid w:val="00BB37E0"/>
    <w:rsid w:val="00BB3B39"/>
    <w:rsid w:val="00BB6729"/>
    <w:rsid w:val="00BC20FD"/>
    <w:rsid w:val="00BC26FA"/>
    <w:rsid w:val="00BC4B8D"/>
    <w:rsid w:val="00BD49C0"/>
    <w:rsid w:val="00BD68CB"/>
    <w:rsid w:val="00BE153F"/>
    <w:rsid w:val="00BE18B2"/>
    <w:rsid w:val="00BE4D68"/>
    <w:rsid w:val="00BF1091"/>
    <w:rsid w:val="00C059F9"/>
    <w:rsid w:val="00C10B6D"/>
    <w:rsid w:val="00C22172"/>
    <w:rsid w:val="00C34921"/>
    <w:rsid w:val="00C40D88"/>
    <w:rsid w:val="00C43054"/>
    <w:rsid w:val="00C4388B"/>
    <w:rsid w:val="00C467B3"/>
    <w:rsid w:val="00C476C6"/>
    <w:rsid w:val="00C5293B"/>
    <w:rsid w:val="00C52966"/>
    <w:rsid w:val="00C544EC"/>
    <w:rsid w:val="00C56A3D"/>
    <w:rsid w:val="00C614EA"/>
    <w:rsid w:val="00C666E8"/>
    <w:rsid w:val="00C7350F"/>
    <w:rsid w:val="00C8208C"/>
    <w:rsid w:val="00C8673B"/>
    <w:rsid w:val="00C91AF7"/>
    <w:rsid w:val="00C93A2E"/>
    <w:rsid w:val="00CA19EF"/>
    <w:rsid w:val="00CA6AB4"/>
    <w:rsid w:val="00CA7A81"/>
    <w:rsid w:val="00CB370E"/>
    <w:rsid w:val="00CB45EC"/>
    <w:rsid w:val="00CB4FC9"/>
    <w:rsid w:val="00CB699E"/>
    <w:rsid w:val="00CB7179"/>
    <w:rsid w:val="00CB775F"/>
    <w:rsid w:val="00CC1D3F"/>
    <w:rsid w:val="00CC5C65"/>
    <w:rsid w:val="00CD0B57"/>
    <w:rsid w:val="00CD242B"/>
    <w:rsid w:val="00CD4D1F"/>
    <w:rsid w:val="00CE1D2E"/>
    <w:rsid w:val="00CE4616"/>
    <w:rsid w:val="00CE694C"/>
    <w:rsid w:val="00CF55B4"/>
    <w:rsid w:val="00D01865"/>
    <w:rsid w:val="00D041C2"/>
    <w:rsid w:val="00D0493C"/>
    <w:rsid w:val="00D07B54"/>
    <w:rsid w:val="00D10E01"/>
    <w:rsid w:val="00D12B79"/>
    <w:rsid w:val="00D257FB"/>
    <w:rsid w:val="00D3042F"/>
    <w:rsid w:val="00D3168B"/>
    <w:rsid w:val="00D36D4E"/>
    <w:rsid w:val="00D403F6"/>
    <w:rsid w:val="00D458E0"/>
    <w:rsid w:val="00D47931"/>
    <w:rsid w:val="00D508DD"/>
    <w:rsid w:val="00D5123D"/>
    <w:rsid w:val="00D53009"/>
    <w:rsid w:val="00D547A0"/>
    <w:rsid w:val="00D567B3"/>
    <w:rsid w:val="00D620FE"/>
    <w:rsid w:val="00D66BD4"/>
    <w:rsid w:val="00D73B0E"/>
    <w:rsid w:val="00D761A7"/>
    <w:rsid w:val="00D76B83"/>
    <w:rsid w:val="00D76DE7"/>
    <w:rsid w:val="00D822AA"/>
    <w:rsid w:val="00D8487D"/>
    <w:rsid w:val="00D85983"/>
    <w:rsid w:val="00D97BC5"/>
    <w:rsid w:val="00DA5338"/>
    <w:rsid w:val="00DA7721"/>
    <w:rsid w:val="00DB1A12"/>
    <w:rsid w:val="00DB2DDF"/>
    <w:rsid w:val="00DB3517"/>
    <w:rsid w:val="00DB3EFE"/>
    <w:rsid w:val="00DB4169"/>
    <w:rsid w:val="00DC3F5E"/>
    <w:rsid w:val="00DC7558"/>
    <w:rsid w:val="00DC7669"/>
    <w:rsid w:val="00DD184A"/>
    <w:rsid w:val="00DD4CA1"/>
    <w:rsid w:val="00DE2B7B"/>
    <w:rsid w:val="00DE41B9"/>
    <w:rsid w:val="00DF41FB"/>
    <w:rsid w:val="00DF4A2B"/>
    <w:rsid w:val="00DF752A"/>
    <w:rsid w:val="00DF79CD"/>
    <w:rsid w:val="00E03D18"/>
    <w:rsid w:val="00E123B9"/>
    <w:rsid w:val="00E16A41"/>
    <w:rsid w:val="00E34AA6"/>
    <w:rsid w:val="00E3576A"/>
    <w:rsid w:val="00E43B8C"/>
    <w:rsid w:val="00E475E4"/>
    <w:rsid w:val="00E529B2"/>
    <w:rsid w:val="00E628B1"/>
    <w:rsid w:val="00E7192C"/>
    <w:rsid w:val="00E7236C"/>
    <w:rsid w:val="00E7247F"/>
    <w:rsid w:val="00E834BB"/>
    <w:rsid w:val="00E8458D"/>
    <w:rsid w:val="00E924A6"/>
    <w:rsid w:val="00E94066"/>
    <w:rsid w:val="00E950DD"/>
    <w:rsid w:val="00E95D36"/>
    <w:rsid w:val="00EA6EBB"/>
    <w:rsid w:val="00EB0DC8"/>
    <w:rsid w:val="00EB37E8"/>
    <w:rsid w:val="00EB38B1"/>
    <w:rsid w:val="00EB67C5"/>
    <w:rsid w:val="00EC0170"/>
    <w:rsid w:val="00EC26B6"/>
    <w:rsid w:val="00EC5979"/>
    <w:rsid w:val="00ED020D"/>
    <w:rsid w:val="00ED1768"/>
    <w:rsid w:val="00EE2173"/>
    <w:rsid w:val="00EE5D0A"/>
    <w:rsid w:val="00EE74C5"/>
    <w:rsid w:val="00EF67F4"/>
    <w:rsid w:val="00EF75C2"/>
    <w:rsid w:val="00F01A3C"/>
    <w:rsid w:val="00F048A9"/>
    <w:rsid w:val="00F06940"/>
    <w:rsid w:val="00F10E07"/>
    <w:rsid w:val="00F2081C"/>
    <w:rsid w:val="00F2579B"/>
    <w:rsid w:val="00F313AB"/>
    <w:rsid w:val="00F331B9"/>
    <w:rsid w:val="00F359FE"/>
    <w:rsid w:val="00F40DEF"/>
    <w:rsid w:val="00F417A7"/>
    <w:rsid w:val="00F432B5"/>
    <w:rsid w:val="00F50FD6"/>
    <w:rsid w:val="00F51B6B"/>
    <w:rsid w:val="00F63004"/>
    <w:rsid w:val="00F65D1D"/>
    <w:rsid w:val="00F677C8"/>
    <w:rsid w:val="00F722A7"/>
    <w:rsid w:val="00F805F1"/>
    <w:rsid w:val="00F830EB"/>
    <w:rsid w:val="00F86314"/>
    <w:rsid w:val="00F9579C"/>
    <w:rsid w:val="00FA2D69"/>
    <w:rsid w:val="00FA31C6"/>
    <w:rsid w:val="00FA6265"/>
    <w:rsid w:val="00FB1BBF"/>
    <w:rsid w:val="00FB23A1"/>
    <w:rsid w:val="00FC1614"/>
    <w:rsid w:val="00FC6DD7"/>
    <w:rsid w:val="00FD2151"/>
    <w:rsid w:val="00FD34CF"/>
    <w:rsid w:val="00FD403E"/>
    <w:rsid w:val="00FD67B8"/>
    <w:rsid w:val="00FE6800"/>
    <w:rsid w:val="00FF0DE7"/>
    <w:rsid w:val="00FF3C8C"/>
    <w:rsid w:val="00FF6741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F815E-4725-4E32-B3F1-67826D84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123D"/>
  </w:style>
  <w:style w:type="paragraph" w:styleId="a5">
    <w:name w:val="footnote text"/>
    <w:basedOn w:val="a"/>
    <w:link w:val="a6"/>
    <w:uiPriority w:val="99"/>
    <w:semiHidden/>
    <w:unhideWhenUsed/>
    <w:rsid w:val="00D512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23D"/>
    <w:rPr>
      <w:sz w:val="20"/>
      <w:szCs w:val="20"/>
    </w:rPr>
  </w:style>
  <w:style w:type="character" w:styleId="a7">
    <w:name w:val="page number"/>
    <w:rsid w:val="00D5123D"/>
    <w:rPr>
      <w:rFonts w:cs="Times New Roman"/>
    </w:rPr>
  </w:style>
  <w:style w:type="character" w:styleId="a8">
    <w:name w:val="footnote reference"/>
    <w:uiPriority w:val="99"/>
    <w:rsid w:val="00D5123D"/>
    <w:rPr>
      <w:rFonts w:cs="Times New Roman"/>
      <w:vertAlign w:val="superscript"/>
    </w:rPr>
  </w:style>
  <w:style w:type="table" w:styleId="a9">
    <w:name w:val="Table Grid"/>
    <w:basedOn w:val="a1"/>
    <w:uiPriority w:val="39"/>
    <w:rsid w:val="00D512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Интервал 0 pt"/>
    <w:qFormat/>
    <w:rsid w:val="007E4FF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A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626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A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6EBB"/>
  </w:style>
  <w:style w:type="character" w:styleId="ae">
    <w:name w:val="Subtle Reference"/>
    <w:basedOn w:val="a0"/>
    <w:uiPriority w:val="31"/>
    <w:qFormat/>
    <w:rsid w:val="0045651C"/>
    <w:rPr>
      <w:smallCaps/>
      <w:color w:val="5A5A5A" w:themeColor="text1" w:themeTint="A5"/>
    </w:rPr>
  </w:style>
  <w:style w:type="character" w:customStyle="1" w:styleId="9pt">
    <w:name w:val="Основной текст + 9 pt"/>
    <w:aliases w:val="Интервал 0 pt"/>
    <w:basedOn w:val="a0"/>
    <w:qFormat/>
    <w:rsid w:val="00E95D36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5C6AB4"/>
    <w:pPr>
      <w:ind w:left="720"/>
      <w:contextualSpacing/>
    </w:pPr>
  </w:style>
  <w:style w:type="paragraph" w:customStyle="1" w:styleId="Default">
    <w:name w:val="Default"/>
    <w:rsid w:val="008B6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7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EA54-F62B-4A5A-A508-DDF6F322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7543</TotalTime>
  <Pages>37</Pages>
  <Words>7544</Words>
  <Characters>43004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cp:lastPrinted>2023-01-18T11:47:00Z</cp:lastPrinted>
  <dcterms:created xsi:type="dcterms:W3CDTF">2022-07-12T07:59:00Z</dcterms:created>
  <dcterms:modified xsi:type="dcterms:W3CDTF">2024-01-16T07:04:00Z</dcterms:modified>
</cp:coreProperties>
</file>